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35" w:rsidRPr="00D06E3C" w:rsidRDefault="00ED5835" w:rsidP="00ED5835">
      <w:pPr>
        <w:autoSpaceDE w:val="0"/>
        <w:autoSpaceDN w:val="0"/>
        <w:adjustRightInd w:val="0"/>
        <w:ind w:left="10620" w:hanging="3600"/>
        <w:rPr>
          <w:sz w:val="20"/>
          <w:szCs w:val="20"/>
        </w:rPr>
      </w:pPr>
      <w:r w:rsidRPr="00D06E3C">
        <w:rPr>
          <w:sz w:val="20"/>
          <w:szCs w:val="20"/>
        </w:rPr>
        <w:t xml:space="preserve">Приложение № 5 </w:t>
      </w:r>
    </w:p>
    <w:p w:rsidR="00ED5835" w:rsidRDefault="00ED5835" w:rsidP="00ED5835">
      <w:pPr>
        <w:ind w:left="7020"/>
        <w:jc w:val="both"/>
        <w:rPr>
          <w:sz w:val="20"/>
          <w:szCs w:val="20"/>
        </w:rPr>
      </w:pPr>
      <w:r w:rsidRPr="00D06E3C">
        <w:rPr>
          <w:sz w:val="20"/>
          <w:szCs w:val="20"/>
        </w:rPr>
        <w:t>к Положению о представлении гражданами, претендующими на замещение должностей муниц</w:t>
      </w:r>
      <w:r>
        <w:rPr>
          <w:sz w:val="20"/>
          <w:szCs w:val="20"/>
        </w:rPr>
        <w:t xml:space="preserve">ипальной  службы муниципального </w:t>
      </w:r>
      <w:r w:rsidRPr="00D06E3C">
        <w:rPr>
          <w:sz w:val="20"/>
          <w:szCs w:val="20"/>
        </w:rPr>
        <w:t>образования Субботинский сельсовет, муниципальными</w:t>
      </w:r>
      <w:r>
        <w:rPr>
          <w:sz w:val="20"/>
          <w:szCs w:val="20"/>
        </w:rPr>
        <w:t xml:space="preserve"> </w:t>
      </w:r>
      <w:r w:rsidRPr="00D06E3C">
        <w:rPr>
          <w:sz w:val="20"/>
          <w:szCs w:val="20"/>
        </w:rPr>
        <w:t xml:space="preserve">служащими администрации Субботинского сельсовета сведений о доходах, об имуществе и обязательствах имущественного характера, </w:t>
      </w:r>
      <w:proofErr w:type="spellStart"/>
      <w:r w:rsidRPr="00D06E3C">
        <w:rPr>
          <w:sz w:val="20"/>
          <w:szCs w:val="20"/>
        </w:rPr>
        <w:t>провер</w:t>
      </w:r>
      <w:proofErr w:type="spellEnd"/>
      <w:r w:rsidRPr="00D06E3C">
        <w:rPr>
          <w:sz w:val="20"/>
          <w:szCs w:val="20"/>
        </w:rPr>
        <w:t xml:space="preserve"> официальном сайте муниципального образования Субботинский сельсовет</w:t>
      </w:r>
    </w:p>
    <w:p w:rsidR="00ED5835" w:rsidRPr="00D06E3C" w:rsidRDefault="00ED5835" w:rsidP="00ED5835">
      <w:pPr>
        <w:ind w:left="7020"/>
        <w:jc w:val="both"/>
        <w:rPr>
          <w:sz w:val="20"/>
          <w:szCs w:val="20"/>
        </w:rPr>
      </w:pPr>
    </w:p>
    <w:p w:rsidR="00ED5835" w:rsidRPr="00D06E3C" w:rsidRDefault="00ED5835" w:rsidP="00ED5835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b/>
          <w:sz w:val="20"/>
          <w:szCs w:val="20"/>
        </w:rPr>
      </w:pPr>
      <w:proofErr w:type="gramStart"/>
      <w:r w:rsidRPr="00D06E3C">
        <w:rPr>
          <w:b/>
          <w:sz w:val="20"/>
          <w:szCs w:val="20"/>
        </w:rPr>
        <w:t>С</w:t>
      </w:r>
      <w:proofErr w:type="gramEnd"/>
      <w:r w:rsidRPr="00D06E3C">
        <w:rPr>
          <w:b/>
          <w:sz w:val="20"/>
          <w:szCs w:val="20"/>
        </w:rPr>
        <w:t xml:space="preserve"> В Е Д Е Н И Я</w:t>
      </w:r>
    </w:p>
    <w:p w:rsidR="00ED5835" w:rsidRPr="00D06E3C" w:rsidRDefault="00ED5835" w:rsidP="00ED5835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b/>
          <w:sz w:val="20"/>
          <w:szCs w:val="20"/>
        </w:rPr>
      </w:pPr>
      <w:r w:rsidRPr="00D06E3C">
        <w:rPr>
          <w:b/>
          <w:sz w:val="20"/>
          <w:szCs w:val="20"/>
        </w:rPr>
        <w:t>о доходах за отчётный период об имуществе и обязательствах имущественного характера по состоянию на конец отчётного периода, предоставленных лицами, замещающими на постоянной основе муниципальные должности муниципального образования Субботинский сельсовет, муниципальными служащими администрации Субботинского сельсовета</w:t>
      </w:r>
    </w:p>
    <w:p w:rsidR="00ED5835" w:rsidRPr="00D06E3C" w:rsidRDefault="00ED5835" w:rsidP="00ED5835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b/>
          <w:sz w:val="20"/>
          <w:szCs w:val="20"/>
        </w:rPr>
      </w:pPr>
      <w:r w:rsidRPr="00D06E3C">
        <w:rPr>
          <w:b/>
          <w:sz w:val="20"/>
          <w:szCs w:val="20"/>
        </w:rPr>
        <w:t>От</w:t>
      </w:r>
      <w:r>
        <w:rPr>
          <w:b/>
          <w:sz w:val="20"/>
          <w:szCs w:val="20"/>
        </w:rPr>
        <w:t xml:space="preserve">чётный период: с 01 января 2012  года по 31 декабря 2012 </w:t>
      </w:r>
      <w:r w:rsidRPr="00D06E3C">
        <w:rPr>
          <w:b/>
          <w:sz w:val="20"/>
          <w:szCs w:val="20"/>
        </w:rPr>
        <w:t>года</w:t>
      </w:r>
    </w:p>
    <w:p w:rsidR="00ED5835" w:rsidRPr="00D06E3C" w:rsidRDefault="00ED5835" w:rsidP="00ED5835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b/>
          <w:sz w:val="20"/>
          <w:szCs w:val="20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900"/>
        <w:gridCol w:w="1440"/>
        <w:gridCol w:w="1840"/>
        <w:gridCol w:w="1400"/>
        <w:gridCol w:w="1260"/>
        <w:gridCol w:w="1980"/>
        <w:gridCol w:w="1800"/>
        <w:gridCol w:w="1400"/>
        <w:gridCol w:w="1120"/>
      </w:tblGrid>
      <w:tr w:rsidR="00ED5835" w:rsidRPr="00D06E3C" w:rsidTr="00F918B2">
        <w:tc>
          <w:tcPr>
            <w:tcW w:w="2088" w:type="dxa"/>
            <w:vMerge w:val="restart"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 xml:space="preserve">Фамилия, имя, отчество лица, замещающего на постоянной основе муниципальную должность, муниципального служащего </w:t>
            </w:r>
            <w:r w:rsidRPr="00D06E3C">
              <w:rPr>
                <w:rStyle w:val="a5"/>
                <w:b/>
                <w:sz w:val="20"/>
                <w:szCs w:val="20"/>
              </w:rPr>
              <w:footnoteReference w:id="1"/>
            </w:r>
          </w:p>
        </w:tc>
        <w:tc>
          <w:tcPr>
            <w:tcW w:w="900" w:type="dxa"/>
            <w:vMerge w:val="restart"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Должность</w:t>
            </w:r>
            <w:r w:rsidRPr="00D06E3C">
              <w:rPr>
                <w:rStyle w:val="a5"/>
                <w:b/>
                <w:sz w:val="20"/>
                <w:szCs w:val="20"/>
              </w:rPr>
              <w:footnoteReference w:id="2"/>
            </w:r>
          </w:p>
        </w:tc>
        <w:tc>
          <w:tcPr>
            <w:tcW w:w="1440" w:type="dxa"/>
            <w:vMerge w:val="restart"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Деклар</w:t>
            </w:r>
            <w:r>
              <w:rPr>
                <w:b/>
                <w:sz w:val="20"/>
                <w:szCs w:val="20"/>
              </w:rPr>
              <w:t>ированный годовой доход за 2011</w:t>
            </w:r>
            <w:r w:rsidRPr="00D06E3C">
              <w:rPr>
                <w:b/>
                <w:sz w:val="20"/>
                <w:szCs w:val="20"/>
              </w:rPr>
              <w:t xml:space="preserve"> год</w:t>
            </w:r>
          </w:p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(тыс. рублей)</w:t>
            </w:r>
          </w:p>
        </w:tc>
        <w:tc>
          <w:tcPr>
            <w:tcW w:w="6480" w:type="dxa"/>
            <w:gridSpan w:val="4"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0" w:type="dxa"/>
            <w:gridSpan w:val="3"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D5835" w:rsidRPr="00D06E3C" w:rsidTr="00F918B2">
        <w:tc>
          <w:tcPr>
            <w:tcW w:w="2088" w:type="dxa"/>
            <w:vMerge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3"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980" w:type="dxa"/>
            <w:vMerge w:val="restart"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00" w:type="dxa"/>
            <w:vMerge w:val="restart"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400" w:type="dxa"/>
            <w:vMerge w:val="restart"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D06E3C">
              <w:rPr>
                <w:b/>
                <w:sz w:val="20"/>
                <w:szCs w:val="20"/>
              </w:rPr>
              <w:t>.м</w:t>
            </w:r>
            <w:proofErr w:type="gramEnd"/>
            <w:r w:rsidRPr="00D06E3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20" w:type="dxa"/>
            <w:vMerge w:val="restart"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Страна расположения</w:t>
            </w:r>
          </w:p>
        </w:tc>
      </w:tr>
      <w:tr w:rsidR="00ED5835" w:rsidRPr="00D06E3C" w:rsidTr="00F918B2">
        <w:tc>
          <w:tcPr>
            <w:tcW w:w="2088" w:type="dxa"/>
            <w:vMerge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Вид объектов недвижимого имущества</w:t>
            </w:r>
            <w:r w:rsidRPr="00D06E3C">
              <w:rPr>
                <w:rStyle w:val="a5"/>
                <w:b/>
                <w:sz w:val="20"/>
                <w:szCs w:val="20"/>
              </w:rPr>
              <w:footnoteReference w:id="3"/>
            </w:r>
          </w:p>
        </w:tc>
        <w:tc>
          <w:tcPr>
            <w:tcW w:w="1400" w:type="dxa"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D06E3C">
              <w:rPr>
                <w:b/>
                <w:sz w:val="20"/>
                <w:szCs w:val="20"/>
              </w:rPr>
              <w:t>.м</w:t>
            </w:r>
            <w:proofErr w:type="gramEnd"/>
            <w:r w:rsidRPr="00D06E3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Страна расположения</w:t>
            </w:r>
            <w:r w:rsidRPr="00D06E3C">
              <w:rPr>
                <w:rStyle w:val="a5"/>
                <w:b/>
                <w:sz w:val="20"/>
                <w:szCs w:val="20"/>
              </w:rPr>
              <w:footnoteReference w:id="4"/>
            </w:r>
          </w:p>
        </w:tc>
        <w:tc>
          <w:tcPr>
            <w:tcW w:w="1980" w:type="dxa"/>
            <w:vMerge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D5835" w:rsidRPr="00D06E3C" w:rsidTr="00F918B2">
        <w:tc>
          <w:tcPr>
            <w:tcW w:w="2088" w:type="dxa"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0" w:type="dxa"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00" w:type="dxa"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00" w:type="dxa"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20" w:type="dxa"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10</w:t>
            </w:r>
          </w:p>
        </w:tc>
      </w:tr>
      <w:tr w:rsidR="00ED5835" w:rsidRPr="00D06E3C" w:rsidTr="00F918B2">
        <w:tc>
          <w:tcPr>
            <w:tcW w:w="2088" w:type="dxa"/>
            <w:vMerge w:val="restart"/>
          </w:tcPr>
          <w:p w:rsidR="00ED5835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Тасханов О.В.</w:t>
            </w:r>
          </w:p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сельсовета</w:t>
            </w:r>
          </w:p>
        </w:tc>
        <w:tc>
          <w:tcPr>
            <w:tcW w:w="1440" w:type="dxa"/>
            <w:vMerge w:val="restart"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335001,33</w:t>
            </w:r>
          </w:p>
        </w:tc>
        <w:tc>
          <w:tcPr>
            <w:tcW w:w="1840" w:type="dxa"/>
          </w:tcPr>
          <w:p w:rsidR="00ED5835" w:rsidRPr="00530783" w:rsidRDefault="00ED5835" w:rsidP="00F918B2">
            <w:pPr>
              <w:rPr>
                <w:sz w:val="22"/>
                <w:szCs w:val="22"/>
              </w:rPr>
            </w:pPr>
            <w:r w:rsidRPr="00530783">
              <w:rPr>
                <w:sz w:val="22"/>
                <w:szCs w:val="22"/>
              </w:rPr>
              <w:t>½ доля квартиры</w:t>
            </w:r>
          </w:p>
        </w:tc>
        <w:tc>
          <w:tcPr>
            <w:tcW w:w="1400" w:type="dxa"/>
          </w:tcPr>
          <w:p w:rsidR="00ED5835" w:rsidRDefault="00ED5835" w:rsidP="00F918B2">
            <w:pPr>
              <w:jc w:val="center"/>
            </w:pPr>
            <w:r>
              <w:rPr>
                <w:sz w:val="18"/>
                <w:szCs w:val="18"/>
              </w:rPr>
              <w:t>33,9</w:t>
            </w:r>
          </w:p>
        </w:tc>
        <w:tc>
          <w:tcPr>
            <w:tcW w:w="1260" w:type="dxa"/>
          </w:tcPr>
          <w:p w:rsidR="00ED5835" w:rsidRDefault="00ED5835" w:rsidP="00F918B2">
            <w:r w:rsidRPr="000356E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980" w:type="dxa"/>
            <w:vMerge w:val="restart"/>
          </w:tcPr>
          <w:p w:rsidR="00ED5835" w:rsidRPr="005E0A25" w:rsidRDefault="00ED5835" w:rsidP="00F918B2">
            <w:pPr>
              <w:jc w:val="center"/>
            </w:pPr>
            <w:r>
              <w:rPr>
                <w:sz w:val="18"/>
                <w:szCs w:val="18"/>
                <w:lang w:val="en-US"/>
              </w:rPr>
              <w:t>HONDA DOMANI</w:t>
            </w:r>
            <w:r>
              <w:rPr>
                <w:sz w:val="18"/>
                <w:szCs w:val="18"/>
              </w:rPr>
              <w:t xml:space="preserve">, </w:t>
            </w:r>
          </w:p>
          <w:p w:rsidR="00ED5835" w:rsidRPr="00E24EF7" w:rsidRDefault="00ED5835" w:rsidP="00F918B2">
            <w:pPr>
              <w:jc w:val="center"/>
            </w:pPr>
            <w:r>
              <w:rPr>
                <w:sz w:val="18"/>
                <w:szCs w:val="18"/>
              </w:rPr>
              <w:t>ВАЗ-2121 (нива)</w:t>
            </w:r>
          </w:p>
        </w:tc>
        <w:tc>
          <w:tcPr>
            <w:tcW w:w="1800" w:type="dxa"/>
          </w:tcPr>
          <w:p w:rsidR="00ED5835" w:rsidRDefault="00ED5835" w:rsidP="00F918B2">
            <w:pPr>
              <w:jc w:val="center"/>
            </w:pPr>
            <w:r w:rsidRPr="00AA7A17">
              <w:rPr>
                <w:sz w:val="18"/>
                <w:szCs w:val="18"/>
              </w:rPr>
              <w:t>нет</w:t>
            </w:r>
          </w:p>
        </w:tc>
        <w:tc>
          <w:tcPr>
            <w:tcW w:w="1400" w:type="dxa"/>
          </w:tcPr>
          <w:p w:rsidR="00ED5835" w:rsidRDefault="00ED5835" w:rsidP="00F918B2">
            <w:pPr>
              <w:jc w:val="center"/>
            </w:pPr>
            <w:r w:rsidRPr="00AA7A17">
              <w:rPr>
                <w:sz w:val="18"/>
                <w:szCs w:val="18"/>
              </w:rPr>
              <w:t>нет</w:t>
            </w:r>
          </w:p>
        </w:tc>
        <w:tc>
          <w:tcPr>
            <w:tcW w:w="1120" w:type="dxa"/>
          </w:tcPr>
          <w:p w:rsidR="00ED5835" w:rsidRDefault="00ED5835" w:rsidP="00F918B2"/>
        </w:tc>
      </w:tr>
      <w:tr w:rsidR="00ED5835" w:rsidRPr="00D06E3C" w:rsidTr="00F918B2">
        <w:tc>
          <w:tcPr>
            <w:tcW w:w="2088" w:type="dxa"/>
            <w:vMerge/>
          </w:tcPr>
          <w:p w:rsidR="00ED5835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D5835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D5835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</w:tcPr>
          <w:p w:rsidR="00ED5835" w:rsidRPr="00530783" w:rsidRDefault="00ED5835" w:rsidP="00F918B2">
            <w:pPr>
              <w:rPr>
                <w:sz w:val="22"/>
                <w:szCs w:val="22"/>
              </w:rPr>
            </w:pPr>
            <w:r w:rsidRPr="00530783">
              <w:rPr>
                <w:sz w:val="22"/>
                <w:szCs w:val="22"/>
              </w:rPr>
              <w:t>Земельный участок</w:t>
            </w:r>
          </w:p>
          <w:p w:rsidR="00ED5835" w:rsidRPr="00530783" w:rsidRDefault="00ED5835" w:rsidP="00F918B2">
            <w:pPr>
              <w:rPr>
                <w:sz w:val="22"/>
                <w:szCs w:val="22"/>
              </w:rPr>
            </w:pPr>
            <w:r w:rsidRPr="00530783">
              <w:rPr>
                <w:sz w:val="22"/>
                <w:szCs w:val="22"/>
              </w:rPr>
              <w:t>½ доли</w:t>
            </w:r>
          </w:p>
        </w:tc>
        <w:tc>
          <w:tcPr>
            <w:tcW w:w="1400" w:type="dxa"/>
          </w:tcPr>
          <w:p w:rsidR="00ED5835" w:rsidRDefault="00ED5835" w:rsidP="00F918B2">
            <w:pPr>
              <w:jc w:val="center"/>
            </w:pPr>
            <w:r>
              <w:rPr>
                <w:sz w:val="18"/>
                <w:szCs w:val="18"/>
              </w:rPr>
              <w:t>1195</w:t>
            </w:r>
          </w:p>
        </w:tc>
        <w:tc>
          <w:tcPr>
            <w:tcW w:w="1260" w:type="dxa"/>
          </w:tcPr>
          <w:p w:rsidR="00ED5835" w:rsidRDefault="00ED5835" w:rsidP="00F918B2">
            <w:r w:rsidRPr="000356E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980" w:type="dxa"/>
            <w:vMerge/>
          </w:tcPr>
          <w:p w:rsidR="00ED5835" w:rsidRDefault="00ED5835" w:rsidP="00F918B2">
            <w:pPr>
              <w:jc w:val="center"/>
            </w:pPr>
          </w:p>
        </w:tc>
        <w:tc>
          <w:tcPr>
            <w:tcW w:w="1800" w:type="dxa"/>
          </w:tcPr>
          <w:p w:rsidR="00ED5835" w:rsidRDefault="00ED5835" w:rsidP="00F918B2">
            <w:pPr>
              <w:jc w:val="center"/>
            </w:pPr>
            <w:r w:rsidRPr="00AA7A17">
              <w:rPr>
                <w:sz w:val="18"/>
                <w:szCs w:val="18"/>
              </w:rPr>
              <w:t>нет</w:t>
            </w:r>
          </w:p>
        </w:tc>
        <w:tc>
          <w:tcPr>
            <w:tcW w:w="1400" w:type="dxa"/>
          </w:tcPr>
          <w:p w:rsidR="00ED5835" w:rsidRDefault="00ED5835" w:rsidP="00F918B2">
            <w:pPr>
              <w:jc w:val="center"/>
            </w:pPr>
            <w:r w:rsidRPr="00AA7A17">
              <w:rPr>
                <w:sz w:val="18"/>
                <w:szCs w:val="18"/>
              </w:rPr>
              <w:t>нет</w:t>
            </w:r>
          </w:p>
        </w:tc>
        <w:tc>
          <w:tcPr>
            <w:tcW w:w="1120" w:type="dxa"/>
          </w:tcPr>
          <w:p w:rsidR="00ED5835" w:rsidRDefault="00ED5835" w:rsidP="00F918B2"/>
        </w:tc>
      </w:tr>
      <w:tr w:rsidR="00ED5835" w:rsidRPr="00D06E3C" w:rsidTr="00F918B2">
        <w:tc>
          <w:tcPr>
            <w:tcW w:w="2088" w:type="dxa"/>
            <w:vMerge w:val="restart"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E3C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900" w:type="dxa"/>
            <w:vMerge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0" w:type="dxa"/>
          </w:tcPr>
          <w:p w:rsidR="00ED5835" w:rsidRPr="00530783" w:rsidRDefault="00ED5835" w:rsidP="00F918B2">
            <w:pPr>
              <w:rPr>
                <w:sz w:val="22"/>
                <w:szCs w:val="22"/>
              </w:rPr>
            </w:pPr>
            <w:r w:rsidRPr="00530783">
              <w:rPr>
                <w:sz w:val="22"/>
                <w:szCs w:val="22"/>
              </w:rPr>
              <w:t>½ доля квартиры</w:t>
            </w:r>
          </w:p>
        </w:tc>
        <w:tc>
          <w:tcPr>
            <w:tcW w:w="1400" w:type="dxa"/>
          </w:tcPr>
          <w:p w:rsidR="00ED5835" w:rsidRDefault="00ED5835" w:rsidP="00F918B2">
            <w:pPr>
              <w:jc w:val="center"/>
            </w:pPr>
            <w:r>
              <w:rPr>
                <w:sz w:val="18"/>
                <w:szCs w:val="18"/>
              </w:rPr>
              <w:t>33,9</w:t>
            </w:r>
          </w:p>
        </w:tc>
        <w:tc>
          <w:tcPr>
            <w:tcW w:w="1260" w:type="dxa"/>
          </w:tcPr>
          <w:p w:rsidR="00ED5835" w:rsidRDefault="00ED5835" w:rsidP="00F918B2">
            <w:r w:rsidRPr="000356E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980" w:type="dxa"/>
            <w:vMerge w:val="restart"/>
          </w:tcPr>
          <w:p w:rsidR="00ED5835" w:rsidRPr="005E0A25" w:rsidRDefault="00ED5835" w:rsidP="00F918B2">
            <w:pPr>
              <w:jc w:val="center"/>
              <w:rPr>
                <w:lang w:val="en-US"/>
              </w:rPr>
            </w:pPr>
          </w:p>
          <w:p w:rsidR="00ED5835" w:rsidRDefault="00ED5835" w:rsidP="00F918B2">
            <w:pPr>
              <w:jc w:val="center"/>
            </w:pPr>
            <w:r w:rsidRPr="00AA7A17">
              <w:rPr>
                <w:sz w:val="18"/>
                <w:szCs w:val="18"/>
              </w:rPr>
              <w:t>нет</w:t>
            </w:r>
          </w:p>
        </w:tc>
        <w:tc>
          <w:tcPr>
            <w:tcW w:w="1800" w:type="dxa"/>
          </w:tcPr>
          <w:p w:rsidR="00ED5835" w:rsidRDefault="00ED5835" w:rsidP="00F918B2">
            <w:pPr>
              <w:jc w:val="center"/>
            </w:pPr>
            <w:r w:rsidRPr="00AA7A17">
              <w:rPr>
                <w:sz w:val="18"/>
                <w:szCs w:val="18"/>
              </w:rPr>
              <w:t>нет</w:t>
            </w:r>
          </w:p>
        </w:tc>
        <w:tc>
          <w:tcPr>
            <w:tcW w:w="1400" w:type="dxa"/>
          </w:tcPr>
          <w:p w:rsidR="00ED5835" w:rsidRDefault="00ED5835" w:rsidP="00F918B2">
            <w:pPr>
              <w:jc w:val="center"/>
            </w:pPr>
            <w:r w:rsidRPr="00AA7A17">
              <w:rPr>
                <w:sz w:val="18"/>
                <w:szCs w:val="18"/>
              </w:rPr>
              <w:t>нет</w:t>
            </w:r>
          </w:p>
        </w:tc>
        <w:tc>
          <w:tcPr>
            <w:tcW w:w="1120" w:type="dxa"/>
          </w:tcPr>
          <w:p w:rsidR="00ED5835" w:rsidRDefault="00ED5835" w:rsidP="00F918B2"/>
        </w:tc>
      </w:tr>
      <w:tr w:rsidR="00ED5835" w:rsidRPr="00D06E3C" w:rsidTr="00F918B2">
        <w:tc>
          <w:tcPr>
            <w:tcW w:w="2088" w:type="dxa"/>
            <w:vMerge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D5835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0" w:type="dxa"/>
          </w:tcPr>
          <w:p w:rsidR="00ED5835" w:rsidRPr="00530783" w:rsidRDefault="00ED5835" w:rsidP="00F918B2">
            <w:pPr>
              <w:rPr>
                <w:sz w:val="22"/>
                <w:szCs w:val="22"/>
              </w:rPr>
            </w:pPr>
            <w:r w:rsidRPr="00530783">
              <w:rPr>
                <w:sz w:val="22"/>
                <w:szCs w:val="22"/>
              </w:rPr>
              <w:t>Земельный участок</w:t>
            </w:r>
          </w:p>
          <w:p w:rsidR="00ED5835" w:rsidRPr="00530783" w:rsidRDefault="00ED5835" w:rsidP="00F918B2">
            <w:pPr>
              <w:rPr>
                <w:sz w:val="22"/>
                <w:szCs w:val="22"/>
              </w:rPr>
            </w:pPr>
            <w:r w:rsidRPr="00530783">
              <w:rPr>
                <w:sz w:val="22"/>
                <w:szCs w:val="22"/>
              </w:rPr>
              <w:t>½ доли</w:t>
            </w:r>
          </w:p>
        </w:tc>
        <w:tc>
          <w:tcPr>
            <w:tcW w:w="1400" w:type="dxa"/>
          </w:tcPr>
          <w:p w:rsidR="00ED5835" w:rsidRDefault="00ED5835" w:rsidP="00F918B2">
            <w:pPr>
              <w:jc w:val="center"/>
            </w:pPr>
            <w:r>
              <w:rPr>
                <w:sz w:val="18"/>
                <w:szCs w:val="18"/>
              </w:rPr>
              <w:t>1195</w:t>
            </w:r>
          </w:p>
        </w:tc>
        <w:tc>
          <w:tcPr>
            <w:tcW w:w="1260" w:type="dxa"/>
          </w:tcPr>
          <w:p w:rsidR="00ED5835" w:rsidRDefault="00ED5835" w:rsidP="00F918B2">
            <w:r w:rsidRPr="000356E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980" w:type="dxa"/>
            <w:vMerge/>
          </w:tcPr>
          <w:p w:rsidR="00ED5835" w:rsidRDefault="00ED5835" w:rsidP="00F918B2">
            <w:pPr>
              <w:jc w:val="center"/>
            </w:pPr>
          </w:p>
        </w:tc>
        <w:tc>
          <w:tcPr>
            <w:tcW w:w="1800" w:type="dxa"/>
          </w:tcPr>
          <w:p w:rsidR="00ED5835" w:rsidRDefault="00ED5835" w:rsidP="00F918B2">
            <w:pPr>
              <w:jc w:val="center"/>
            </w:pPr>
            <w:r w:rsidRPr="00AA7A17">
              <w:rPr>
                <w:sz w:val="18"/>
                <w:szCs w:val="18"/>
              </w:rPr>
              <w:t>нет</w:t>
            </w:r>
          </w:p>
        </w:tc>
        <w:tc>
          <w:tcPr>
            <w:tcW w:w="1400" w:type="dxa"/>
          </w:tcPr>
          <w:p w:rsidR="00ED5835" w:rsidRDefault="00ED5835" w:rsidP="00F918B2">
            <w:pPr>
              <w:jc w:val="center"/>
            </w:pPr>
            <w:r w:rsidRPr="00AA7A17">
              <w:rPr>
                <w:sz w:val="18"/>
                <w:szCs w:val="18"/>
              </w:rPr>
              <w:t>нет</w:t>
            </w:r>
          </w:p>
        </w:tc>
        <w:tc>
          <w:tcPr>
            <w:tcW w:w="1120" w:type="dxa"/>
          </w:tcPr>
          <w:p w:rsidR="00ED5835" w:rsidRDefault="00ED5835" w:rsidP="00F918B2"/>
        </w:tc>
      </w:tr>
      <w:tr w:rsidR="00ED5835" w:rsidRPr="00D06E3C" w:rsidTr="00F918B2">
        <w:tc>
          <w:tcPr>
            <w:tcW w:w="2088" w:type="dxa"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E3C">
              <w:rPr>
                <w:sz w:val="20"/>
                <w:szCs w:val="20"/>
              </w:rPr>
              <w:t>Несовершеннолетний ребёнок (сын или дочь)</w:t>
            </w:r>
          </w:p>
        </w:tc>
        <w:tc>
          <w:tcPr>
            <w:tcW w:w="900" w:type="dxa"/>
            <w:vMerge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0" w:type="dxa"/>
          </w:tcPr>
          <w:p w:rsidR="00ED5835" w:rsidRDefault="00ED5835" w:rsidP="00F918B2">
            <w:pPr>
              <w:jc w:val="center"/>
            </w:pPr>
            <w:r w:rsidRPr="00AA7A17">
              <w:rPr>
                <w:sz w:val="18"/>
                <w:szCs w:val="18"/>
              </w:rPr>
              <w:t>нет</w:t>
            </w:r>
          </w:p>
        </w:tc>
        <w:tc>
          <w:tcPr>
            <w:tcW w:w="1400" w:type="dxa"/>
          </w:tcPr>
          <w:p w:rsidR="00ED5835" w:rsidRDefault="00ED5835" w:rsidP="00F918B2">
            <w:pPr>
              <w:jc w:val="center"/>
            </w:pPr>
            <w:r w:rsidRPr="00AA7A17"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</w:tcPr>
          <w:p w:rsidR="00ED5835" w:rsidRDefault="00ED5835" w:rsidP="00F918B2">
            <w:pPr>
              <w:jc w:val="center"/>
            </w:pPr>
            <w:r w:rsidRPr="00AA7A17">
              <w:rPr>
                <w:sz w:val="18"/>
                <w:szCs w:val="18"/>
              </w:rPr>
              <w:t>нет</w:t>
            </w:r>
          </w:p>
        </w:tc>
        <w:tc>
          <w:tcPr>
            <w:tcW w:w="1980" w:type="dxa"/>
          </w:tcPr>
          <w:p w:rsidR="00ED5835" w:rsidRDefault="00ED5835" w:rsidP="00F918B2">
            <w:pPr>
              <w:jc w:val="center"/>
            </w:pPr>
            <w:r w:rsidRPr="00AA7A17">
              <w:rPr>
                <w:sz w:val="18"/>
                <w:szCs w:val="18"/>
              </w:rPr>
              <w:t>нет</w:t>
            </w:r>
          </w:p>
        </w:tc>
        <w:tc>
          <w:tcPr>
            <w:tcW w:w="1800" w:type="dxa"/>
          </w:tcPr>
          <w:p w:rsidR="00ED5835" w:rsidRDefault="00ED5835" w:rsidP="00F918B2">
            <w:pPr>
              <w:jc w:val="center"/>
            </w:pPr>
            <w:r w:rsidRPr="00AA7A17">
              <w:rPr>
                <w:sz w:val="18"/>
                <w:szCs w:val="18"/>
              </w:rPr>
              <w:t>нет</w:t>
            </w:r>
          </w:p>
        </w:tc>
        <w:tc>
          <w:tcPr>
            <w:tcW w:w="1400" w:type="dxa"/>
          </w:tcPr>
          <w:p w:rsidR="00ED5835" w:rsidRDefault="00ED5835" w:rsidP="00F918B2">
            <w:pPr>
              <w:jc w:val="center"/>
            </w:pPr>
            <w:r w:rsidRPr="00AA7A17">
              <w:rPr>
                <w:sz w:val="18"/>
                <w:szCs w:val="18"/>
              </w:rPr>
              <w:t>нет</w:t>
            </w:r>
          </w:p>
        </w:tc>
        <w:tc>
          <w:tcPr>
            <w:tcW w:w="1120" w:type="dxa"/>
          </w:tcPr>
          <w:p w:rsidR="00ED5835" w:rsidRDefault="00ED5835" w:rsidP="00F918B2">
            <w:pPr>
              <w:jc w:val="center"/>
            </w:pPr>
            <w:r w:rsidRPr="00AA7A17">
              <w:rPr>
                <w:sz w:val="18"/>
                <w:szCs w:val="18"/>
              </w:rPr>
              <w:t>нет</w:t>
            </w:r>
          </w:p>
        </w:tc>
      </w:tr>
    </w:tbl>
    <w:p w:rsidR="00ED5835" w:rsidRDefault="00ED5835" w:rsidP="00ED5835">
      <w:pPr>
        <w:tabs>
          <w:tab w:val="left" w:pos="13680"/>
        </w:tabs>
        <w:autoSpaceDE w:val="0"/>
        <w:autoSpaceDN w:val="0"/>
        <w:adjustRightInd w:val="0"/>
        <w:ind w:right="890"/>
        <w:rPr>
          <w:b/>
          <w:sz w:val="20"/>
          <w:szCs w:val="20"/>
        </w:rPr>
      </w:pPr>
    </w:p>
    <w:p w:rsidR="00ED5835" w:rsidRDefault="00ED5835" w:rsidP="00ED5835">
      <w:pPr>
        <w:tabs>
          <w:tab w:val="left" w:pos="13680"/>
        </w:tabs>
        <w:autoSpaceDE w:val="0"/>
        <w:autoSpaceDN w:val="0"/>
        <w:adjustRightInd w:val="0"/>
        <w:ind w:right="890"/>
        <w:rPr>
          <w:b/>
          <w:sz w:val="20"/>
          <w:szCs w:val="20"/>
        </w:rPr>
      </w:pPr>
    </w:p>
    <w:p w:rsidR="00ED5835" w:rsidRDefault="00ED5835" w:rsidP="00ED5835">
      <w:pPr>
        <w:tabs>
          <w:tab w:val="left" w:pos="13680"/>
        </w:tabs>
        <w:autoSpaceDE w:val="0"/>
        <w:autoSpaceDN w:val="0"/>
        <w:adjustRightInd w:val="0"/>
        <w:ind w:right="890"/>
        <w:rPr>
          <w:b/>
          <w:sz w:val="20"/>
          <w:szCs w:val="20"/>
        </w:rPr>
      </w:pPr>
    </w:p>
    <w:p w:rsidR="00ED5835" w:rsidRPr="00D06E3C" w:rsidRDefault="00ED5835" w:rsidP="00ED5835">
      <w:pPr>
        <w:autoSpaceDE w:val="0"/>
        <w:autoSpaceDN w:val="0"/>
        <w:adjustRightInd w:val="0"/>
        <w:ind w:left="10620" w:hanging="3600"/>
        <w:rPr>
          <w:sz w:val="20"/>
          <w:szCs w:val="20"/>
        </w:rPr>
      </w:pPr>
      <w:r w:rsidRPr="00D06E3C">
        <w:rPr>
          <w:sz w:val="20"/>
          <w:szCs w:val="20"/>
        </w:rPr>
        <w:t xml:space="preserve">Приложение № 5 </w:t>
      </w:r>
    </w:p>
    <w:p w:rsidR="00ED5835" w:rsidRDefault="00ED5835" w:rsidP="00ED5835">
      <w:pPr>
        <w:ind w:left="7020"/>
        <w:jc w:val="both"/>
        <w:rPr>
          <w:sz w:val="20"/>
          <w:szCs w:val="20"/>
        </w:rPr>
      </w:pPr>
      <w:r w:rsidRPr="00D06E3C">
        <w:rPr>
          <w:sz w:val="20"/>
          <w:szCs w:val="20"/>
        </w:rPr>
        <w:t>к Положению о представлении гражданами, претендующими на замещение должностей муниц</w:t>
      </w:r>
      <w:r>
        <w:rPr>
          <w:sz w:val="20"/>
          <w:szCs w:val="20"/>
        </w:rPr>
        <w:t xml:space="preserve">ипальной  службы муниципального </w:t>
      </w:r>
      <w:r w:rsidRPr="00D06E3C">
        <w:rPr>
          <w:sz w:val="20"/>
          <w:szCs w:val="20"/>
        </w:rPr>
        <w:t>образования Субботинский сельсовет, муниципальными</w:t>
      </w:r>
      <w:r>
        <w:rPr>
          <w:sz w:val="20"/>
          <w:szCs w:val="20"/>
        </w:rPr>
        <w:t xml:space="preserve"> </w:t>
      </w:r>
      <w:r w:rsidRPr="00D06E3C">
        <w:rPr>
          <w:sz w:val="20"/>
          <w:szCs w:val="20"/>
        </w:rPr>
        <w:t>служащими администрации Субботинского сельсовета сведений о доходах, об имуществе и обязательствах имущественного характера, проверке достоверности и полноты указанных сведе</w:t>
      </w:r>
      <w:r>
        <w:rPr>
          <w:sz w:val="20"/>
          <w:szCs w:val="20"/>
        </w:rPr>
        <w:t xml:space="preserve">ний, порядке их размещения на </w:t>
      </w:r>
      <w:r w:rsidRPr="00D06E3C">
        <w:rPr>
          <w:sz w:val="20"/>
          <w:szCs w:val="20"/>
        </w:rPr>
        <w:t xml:space="preserve"> официальном сайте муниципального образования Субботинский сельсовет</w:t>
      </w:r>
    </w:p>
    <w:p w:rsidR="00ED5835" w:rsidRPr="00D06E3C" w:rsidRDefault="00ED5835" w:rsidP="00ED5835">
      <w:pPr>
        <w:ind w:left="7020"/>
        <w:jc w:val="both"/>
        <w:rPr>
          <w:sz w:val="20"/>
          <w:szCs w:val="20"/>
        </w:rPr>
      </w:pPr>
    </w:p>
    <w:p w:rsidR="00ED5835" w:rsidRPr="00D06E3C" w:rsidRDefault="00ED5835" w:rsidP="00ED5835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b/>
          <w:sz w:val="20"/>
          <w:szCs w:val="20"/>
        </w:rPr>
      </w:pPr>
      <w:proofErr w:type="gramStart"/>
      <w:r w:rsidRPr="00D06E3C">
        <w:rPr>
          <w:b/>
          <w:sz w:val="20"/>
          <w:szCs w:val="20"/>
        </w:rPr>
        <w:t>С</w:t>
      </w:r>
      <w:proofErr w:type="gramEnd"/>
      <w:r w:rsidRPr="00D06E3C">
        <w:rPr>
          <w:b/>
          <w:sz w:val="20"/>
          <w:szCs w:val="20"/>
        </w:rPr>
        <w:t xml:space="preserve"> В Е Д Е Н И Я</w:t>
      </w:r>
    </w:p>
    <w:p w:rsidR="00ED5835" w:rsidRPr="00D06E3C" w:rsidRDefault="00ED5835" w:rsidP="00ED5835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b/>
          <w:sz w:val="20"/>
          <w:szCs w:val="20"/>
        </w:rPr>
      </w:pPr>
      <w:r w:rsidRPr="00D06E3C">
        <w:rPr>
          <w:b/>
          <w:sz w:val="20"/>
          <w:szCs w:val="20"/>
        </w:rPr>
        <w:t>о доходах за отчётный период об имуществе и обязательствах имущественного характера по состоянию на конец отчётного периода, предоставленных лицами, замещающими на постоянной основе муниципальные должности муниципального образования Субботинский сельсовет, муниципальными служащими администрации Субботинского сельсовета</w:t>
      </w:r>
    </w:p>
    <w:p w:rsidR="00ED5835" w:rsidRPr="00D06E3C" w:rsidRDefault="00ED5835" w:rsidP="00ED5835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b/>
          <w:sz w:val="20"/>
          <w:szCs w:val="20"/>
        </w:rPr>
      </w:pPr>
      <w:r w:rsidRPr="00D06E3C">
        <w:rPr>
          <w:b/>
          <w:sz w:val="20"/>
          <w:szCs w:val="20"/>
        </w:rPr>
        <w:t>От</w:t>
      </w:r>
      <w:r>
        <w:rPr>
          <w:b/>
          <w:sz w:val="20"/>
          <w:szCs w:val="20"/>
        </w:rPr>
        <w:t xml:space="preserve">чётный период: с 01 января 2012  года по 31 декабря 2012 </w:t>
      </w:r>
      <w:r w:rsidRPr="00D06E3C">
        <w:rPr>
          <w:b/>
          <w:sz w:val="20"/>
          <w:szCs w:val="20"/>
        </w:rPr>
        <w:t>года</w:t>
      </w:r>
    </w:p>
    <w:p w:rsidR="00ED5835" w:rsidRPr="00D06E3C" w:rsidRDefault="00ED5835" w:rsidP="00ED5835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b/>
          <w:sz w:val="20"/>
          <w:szCs w:val="20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900"/>
        <w:gridCol w:w="1440"/>
        <w:gridCol w:w="1840"/>
        <w:gridCol w:w="1400"/>
        <w:gridCol w:w="1260"/>
        <w:gridCol w:w="1980"/>
        <w:gridCol w:w="1800"/>
        <w:gridCol w:w="1400"/>
        <w:gridCol w:w="1120"/>
      </w:tblGrid>
      <w:tr w:rsidR="00ED5835" w:rsidRPr="00D06E3C" w:rsidTr="00F918B2">
        <w:tc>
          <w:tcPr>
            <w:tcW w:w="2088" w:type="dxa"/>
            <w:vMerge w:val="restart"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 xml:space="preserve">Фамилия, имя, отчество лица, замещающего на постоянной основе муниципальную должность, муниципального служащего </w:t>
            </w:r>
            <w:r w:rsidRPr="00D06E3C">
              <w:rPr>
                <w:rStyle w:val="a5"/>
                <w:b/>
                <w:sz w:val="20"/>
                <w:szCs w:val="20"/>
              </w:rPr>
              <w:footnoteReference w:id="5"/>
            </w:r>
          </w:p>
        </w:tc>
        <w:tc>
          <w:tcPr>
            <w:tcW w:w="900" w:type="dxa"/>
            <w:vMerge w:val="restart"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Должность</w:t>
            </w:r>
            <w:r w:rsidRPr="00D06E3C">
              <w:rPr>
                <w:rStyle w:val="a5"/>
                <w:b/>
                <w:sz w:val="20"/>
                <w:szCs w:val="20"/>
              </w:rPr>
              <w:footnoteReference w:id="6"/>
            </w:r>
          </w:p>
        </w:tc>
        <w:tc>
          <w:tcPr>
            <w:tcW w:w="1440" w:type="dxa"/>
            <w:vMerge w:val="restart"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Деклар</w:t>
            </w:r>
            <w:r>
              <w:rPr>
                <w:b/>
                <w:sz w:val="20"/>
                <w:szCs w:val="20"/>
              </w:rPr>
              <w:t>ированный годовой доход за 2011</w:t>
            </w:r>
            <w:r w:rsidRPr="00D06E3C">
              <w:rPr>
                <w:b/>
                <w:sz w:val="20"/>
                <w:szCs w:val="20"/>
              </w:rPr>
              <w:t xml:space="preserve"> год</w:t>
            </w:r>
          </w:p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(тыс. рублей)</w:t>
            </w:r>
          </w:p>
        </w:tc>
        <w:tc>
          <w:tcPr>
            <w:tcW w:w="6480" w:type="dxa"/>
            <w:gridSpan w:val="4"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0" w:type="dxa"/>
            <w:gridSpan w:val="3"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D5835" w:rsidRPr="00D06E3C" w:rsidTr="00F918B2">
        <w:tc>
          <w:tcPr>
            <w:tcW w:w="2088" w:type="dxa"/>
            <w:vMerge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3"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980" w:type="dxa"/>
            <w:vMerge w:val="restart"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00" w:type="dxa"/>
            <w:vMerge w:val="restart"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400" w:type="dxa"/>
            <w:vMerge w:val="restart"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D06E3C">
              <w:rPr>
                <w:b/>
                <w:sz w:val="20"/>
                <w:szCs w:val="20"/>
              </w:rPr>
              <w:t>.м</w:t>
            </w:r>
            <w:proofErr w:type="gramEnd"/>
            <w:r w:rsidRPr="00D06E3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20" w:type="dxa"/>
            <w:vMerge w:val="restart"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Страна расположения</w:t>
            </w:r>
          </w:p>
        </w:tc>
      </w:tr>
      <w:tr w:rsidR="00ED5835" w:rsidRPr="00D06E3C" w:rsidTr="00F918B2">
        <w:tc>
          <w:tcPr>
            <w:tcW w:w="2088" w:type="dxa"/>
            <w:vMerge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Вид объектов недвижимого имущества</w:t>
            </w:r>
            <w:r w:rsidRPr="00D06E3C">
              <w:rPr>
                <w:rStyle w:val="a5"/>
                <w:b/>
                <w:sz w:val="20"/>
                <w:szCs w:val="20"/>
              </w:rPr>
              <w:footnoteReference w:id="7"/>
            </w:r>
          </w:p>
        </w:tc>
        <w:tc>
          <w:tcPr>
            <w:tcW w:w="1400" w:type="dxa"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D06E3C">
              <w:rPr>
                <w:b/>
                <w:sz w:val="20"/>
                <w:szCs w:val="20"/>
              </w:rPr>
              <w:t>.м</w:t>
            </w:r>
            <w:proofErr w:type="gramEnd"/>
            <w:r w:rsidRPr="00D06E3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Страна расположения</w:t>
            </w:r>
            <w:r w:rsidRPr="00D06E3C">
              <w:rPr>
                <w:rStyle w:val="a5"/>
                <w:b/>
                <w:sz w:val="20"/>
                <w:szCs w:val="20"/>
              </w:rPr>
              <w:footnoteReference w:id="8"/>
            </w:r>
          </w:p>
        </w:tc>
        <w:tc>
          <w:tcPr>
            <w:tcW w:w="1980" w:type="dxa"/>
            <w:vMerge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D5835" w:rsidRPr="00D06E3C" w:rsidTr="00F918B2">
        <w:tc>
          <w:tcPr>
            <w:tcW w:w="2088" w:type="dxa"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0" w:type="dxa"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00" w:type="dxa"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00" w:type="dxa"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20" w:type="dxa"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10</w:t>
            </w:r>
          </w:p>
        </w:tc>
      </w:tr>
      <w:tr w:rsidR="00ED5835" w:rsidRPr="00D06E3C" w:rsidTr="00F918B2">
        <w:tc>
          <w:tcPr>
            <w:tcW w:w="2088" w:type="dxa"/>
            <w:vMerge w:val="restart"/>
          </w:tcPr>
          <w:p w:rsidR="00ED5835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Русских Н.Ф.</w:t>
            </w:r>
          </w:p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главы сельсовета</w:t>
            </w:r>
          </w:p>
        </w:tc>
        <w:tc>
          <w:tcPr>
            <w:tcW w:w="1440" w:type="dxa"/>
            <w:vMerge w:val="restart"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221346,96</w:t>
            </w:r>
          </w:p>
        </w:tc>
        <w:tc>
          <w:tcPr>
            <w:tcW w:w="1840" w:type="dxa"/>
          </w:tcPr>
          <w:p w:rsidR="00ED5835" w:rsidRDefault="00ED5835" w:rsidP="00F918B2">
            <w:pPr>
              <w:jc w:val="center"/>
            </w:pPr>
            <w:r w:rsidRPr="00AA7A17">
              <w:rPr>
                <w:sz w:val="18"/>
                <w:szCs w:val="18"/>
              </w:rPr>
              <w:t>нет</w:t>
            </w:r>
          </w:p>
        </w:tc>
        <w:tc>
          <w:tcPr>
            <w:tcW w:w="1400" w:type="dxa"/>
          </w:tcPr>
          <w:p w:rsidR="00ED5835" w:rsidRDefault="00ED5835" w:rsidP="00F918B2">
            <w:pPr>
              <w:jc w:val="center"/>
            </w:pPr>
            <w:r w:rsidRPr="00AA7A17"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</w:tcPr>
          <w:p w:rsidR="00ED5835" w:rsidRDefault="00ED5835" w:rsidP="00F918B2">
            <w:pPr>
              <w:jc w:val="center"/>
            </w:pPr>
            <w:r w:rsidRPr="00AA7A17">
              <w:rPr>
                <w:sz w:val="18"/>
                <w:szCs w:val="18"/>
              </w:rPr>
              <w:t>нет</w:t>
            </w:r>
          </w:p>
        </w:tc>
        <w:tc>
          <w:tcPr>
            <w:tcW w:w="1980" w:type="dxa"/>
          </w:tcPr>
          <w:p w:rsidR="00ED5835" w:rsidRDefault="00ED5835" w:rsidP="00F918B2">
            <w:pPr>
              <w:jc w:val="center"/>
            </w:pPr>
            <w:r w:rsidRPr="00AA7A17">
              <w:rPr>
                <w:sz w:val="18"/>
                <w:szCs w:val="18"/>
              </w:rPr>
              <w:t>нет</w:t>
            </w:r>
          </w:p>
        </w:tc>
        <w:tc>
          <w:tcPr>
            <w:tcW w:w="1800" w:type="dxa"/>
          </w:tcPr>
          <w:p w:rsidR="00ED5835" w:rsidRDefault="00ED5835" w:rsidP="00F918B2">
            <w:pPr>
              <w:jc w:val="center"/>
            </w:pPr>
            <w:r w:rsidRPr="00AA7A17">
              <w:rPr>
                <w:sz w:val="18"/>
                <w:szCs w:val="18"/>
              </w:rPr>
              <w:t>нет</w:t>
            </w:r>
          </w:p>
        </w:tc>
        <w:tc>
          <w:tcPr>
            <w:tcW w:w="1400" w:type="dxa"/>
          </w:tcPr>
          <w:p w:rsidR="00ED5835" w:rsidRDefault="00ED5835" w:rsidP="00F918B2">
            <w:pPr>
              <w:jc w:val="center"/>
            </w:pPr>
            <w:r w:rsidRPr="00AA7A17">
              <w:rPr>
                <w:sz w:val="18"/>
                <w:szCs w:val="18"/>
              </w:rPr>
              <w:t>нет</w:t>
            </w:r>
          </w:p>
        </w:tc>
        <w:tc>
          <w:tcPr>
            <w:tcW w:w="1120" w:type="dxa"/>
          </w:tcPr>
          <w:p w:rsidR="00ED5835" w:rsidRDefault="00ED5835" w:rsidP="00F918B2">
            <w:pPr>
              <w:jc w:val="center"/>
            </w:pPr>
            <w:r w:rsidRPr="00AA7A17">
              <w:rPr>
                <w:sz w:val="18"/>
                <w:szCs w:val="18"/>
              </w:rPr>
              <w:t>нет</w:t>
            </w:r>
          </w:p>
        </w:tc>
      </w:tr>
      <w:tr w:rsidR="00ED5835" w:rsidRPr="00D06E3C" w:rsidTr="00F918B2">
        <w:tc>
          <w:tcPr>
            <w:tcW w:w="2088" w:type="dxa"/>
            <w:vMerge/>
          </w:tcPr>
          <w:p w:rsidR="00ED5835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D5835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D5835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</w:tcPr>
          <w:p w:rsidR="00ED5835" w:rsidRDefault="00ED5835" w:rsidP="00F918B2">
            <w:pPr>
              <w:jc w:val="center"/>
            </w:pPr>
            <w:r w:rsidRPr="00AA7A17">
              <w:rPr>
                <w:sz w:val="18"/>
                <w:szCs w:val="18"/>
              </w:rPr>
              <w:t>нет</w:t>
            </w:r>
          </w:p>
        </w:tc>
        <w:tc>
          <w:tcPr>
            <w:tcW w:w="1400" w:type="dxa"/>
          </w:tcPr>
          <w:p w:rsidR="00ED5835" w:rsidRDefault="00ED5835" w:rsidP="00F918B2">
            <w:pPr>
              <w:jc w:val="center"/>
            </w:pPr>
            <w:r w:rsidRPr="00AA7A17"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</w:tcPr>
          <w:p w:rsidR="00ED5835" w:rsidRDefault="00ED5835" w:rsidP="00F918B2">
            <w:pPr>
              <w:jc w:val="center"/>
            </w:pPr>
            <w:r w:rsidRPr="00AA7A17">
              <w:rPr>
                <w:sz w:val="18"/>
                <w:szCs w:val="18"/>
              </w:rPr>
              <w:t>нет</w:t>
            </w:r>
          </w:p>
        </w:tc>
        <w:tc>
          <w:tcPr>
            <w:tcW w:w="1980" w:type="dxa"/>
          </w:tcPr>
          <w:p w:rsidR="00ED5835" w:rsidRDefault="00ED5835" w:rsidP="00F918B2">
            <w:pPr>
              <w:jc w:val="center"/>
            </w:pPr>
            <w:r w:rsidRPr="00AA7A17">
              <w:rPr>
                <w:sz w:val="18"/>
                <w:szCs w:val="18"/>
              </w:rPr>
              <w:t>нет</w:t>
            </w:r>
          </w:p>
        </w:tc>
        <w:tc>
          <w:tcPr>
            <w:tcW w:w="1800" w:type="dxa"/>
          </w:tcPr>
          <w:p w:rsidR="00ED5835" w:rsidRDefault="00ED5835" w:rsidP="00F918B2">
            <w:pPr>
              <w:jc w:val="center"/>
            </w:pPr>
            <w:r w:rsidRPr="00AA7A17">
              <w:rPr>
                <w:sz w:val="18"/>
                <w:szCs w:val="18"/>
              </w:rPr>
              <w:t>нет</w:t>
            </w:r>
          </w:p>
        </w:tc>
        <w:tc>
          <w:tcPr>
            <w:tcW w:w="1400" w:type="dxa"/>
          </w:tcPr>
          <w:p w:rsidR="00ED5835" w:rsidRDefault="00ED5835" w:rsidP="00F918B2">
            <w:pPr>
              <w:jc w:val="center"/>
            </w:pPr>
            <w:r w:rsidRPr="00AA7A17">
              <w:rPr>
                <w:sz w:val="18"/>
                <w:szCs w:val="18"/>
              </w:rPr>
              <w:t>нет</w:t>
            </w:r>
          </w:p>
        </w:tc>
        <w:tc>
          <w:tcPr>
            <w:tcW w:w="1120" w:type="dxa"/>
          </w:tcPr>
          <w:p w:rsidR="00ED5835" w:rsidRDefault="00ED5835" w:rsidP="00F918B2">
            <w:pPr>
              <w:jc w:val="center"/>
            </w:pPr>
            <w:r w:rsidRPr="00AA7A17">
              <w:rPr>
                <w:sz w:val="18"/>
                <w:szCs w:val="18"/>
              </w:rPr>
              <w:t>нет</w:t>
            </w:r>
          </w:p>
        </w:tc>
      </w:tr>
      <w:tr w:rsidR="00ED5835" w:rsidRPr="00D06E3C" w:rsidTr="00F918B2">
        <w:tc>
          <w:tcPr>
            <w:tcW w:w="2088" w:type="dxa"/>
            <w:vMerge w:val="restart"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E3C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900" w:type="dxa"/>
            <w:vMerge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0" w:type="dxa"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5835" w:rsidRPr="00D06E3C" w:rsidTr="00F918B2">
        <w:tc>
          <w:tcPr>
            <w:tcW w:w="2088" w:type="dxa"/>
            <w:vMerge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D5835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0" w:type="dxa"/>
          </w:tcPr>
          <w:p w:rsidR="00ED5835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ED5835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ED5835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ED5835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ED5835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ED5835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ED5835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5835" w:rsidRPr="00D06E3C" w:rsidTr="00F918B2">
        <w:tc>
          <w:tcPr>
            <w:tcW w:w="2088" w:type="dxa"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E3C">
              <w:rPr>
                <w:sz w:val="20"/>
                <w:szCs w:val="20"/>
              </w:rPr>
              <w:t>Несовершеннолетний ребёнок (сын или дочь)</w:t>
            </w:r>
          </w:p>
        </w:tc>
        <w:tc>
          <w:tcPr>
            <w:tcW w:w="900" w:type="dxa"/>
            <w:vMerge/>
          </w:tcPr>
          <w:p w:rsidR="00ED5835" w:rsidRPr="00D06E3C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D5835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0" w:type="dxa"/>
          </w:tcPr>
          <w:p w:rsidR="00ED5835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ED5835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ED5835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ED5835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ED5835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ED5835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ED5835" w:rsidRDefault="00ED5835" w:rsidP="00F918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276E1" w:rsidRDefault="000276E1" w:rsidP="00F94203"/>
    <w:sectPr w:rsidR="000276E1" w:rsidSect="00ED58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3A4" w:rsidRDefault="009443A4" w:rsidP="00ED5835">
      <w:r>
        <w:separator/>
      </w:r>
    </w:p>
  </w:endnote>
  <w:endnote w:type="continuationSeparator" w:id="0">
    <w:p w:rsidR="009443A4" w:rsidRDefault="009443A4" w:rsidP="00ED5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3A4" w:rsidRDefault="009443A4" w:rsidP="00ED5835">
      <w:r>
        <w:separator/>
      </w:r>
    </w:p>
  </w:footnote>
  <w:footnote w:type="continuationSeparator" w:id="0">
    <w:p w:rsidR="009443A4" w:rsidRDefault="009443A4" w:rsidP="00ED5835">
      <w:r>
        <w:continuationSeparator/>
      </w:r>
    </w:p>
  </w:footnote>
  <w:footnote w:id="1">
    <w:p w:rsidR="00ED5835" w:rsidRPr="00905FE3" w:rsidRDefault="00ED5835" w:rsidP="00ED5835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905FE3">
        <w:rPr>
          <w:sz w:val="16"/>
          <w:szCs w:val="16"/>
        </w:rPr>
        <w:t>Указывается только Ф.И.О. лица, замещающего муниципальную должность, или муниципального служащего, а Ф.И.О. супруги (супруга) и несовершеннолетних детей не указываются.</w:t>
      </w:r>
    </w:p>
  </w:footnote>
  <w:footnote w:id="2">
    <w:p w:rsidR="00ED5835" w:rsidRPr="00905FE3" w:rsidRDefault="00ED5835" w:rsidP="00ED5835">
      <w:pPr>
        <w:pStyle w:val="a3"/>
        <w:rPr>
          <w:sz w:val="16"/>
          <w:szCs w:val="16"/>
        </w:rPr>
      </w:pPr>
      <w:r w:rsidRPr="00905FE3">
        <w:rPr>
          <w:rStyle w:val="a5"/>
        </w:rPr>
        <w:footnoteRef/>
      </w:r>
      <w:r w:rsidRPr="00905FE3">
        <w:t xml:space="preserve"> </w:t>
      </w:r>
      <w:r w:rsidRPr="00905FE3">
        <w:rPr>
          <w:sz w:val="16"/>
          <w:szCs w:val="16"/>
        </w:rPr>
        <w:t>Указывается только должность</w:t>
      </w:r>
      <w:r>
        <w:rPr>
          <w:sz w:val="16"/>
          <w:szCs w:val="16"/>
        </w:rPr>
        <w:t xml:space="preserve"> лица, замещающего муниципальную должность, или </w:t>
      </w:r>
      <w:r w:rsidRPr="00905FE3">
        <w:rPr>
          <w:sz w:val="16"/>
          <w:szCs w:val="16"/>
        </w:rPr>
        <w:t>муниципального служащего</w:t>
      </w:r>
      <w:r>
        <w:rPr>
          <w:sz w:val="16"/>
          <w:szCs w:val="16"/>
        </w:rPr>
        <w:t>.</w:t>
      </w:r>
    </w:p>
  </w:footnote>
  <w:footnote w:id="3">
    <w:p w:rsidR="00ED5835" w:rsidRDefault="00ED5835" w:rsidP="00ED5835">
      <w:pPr>
        <w:pStyle w:val="a3"/>
      </w:pPr>
      <w:r>
        <w:rPr>
          <w:rStyle w:val="a5"/>
        </w:rPr>
        <w:footnoteRef/>
      </w:r>
      <w:r>
        <w:t xml:space="preserve"> </w:t>
      </w:r>
      <w:r w:rsidRPr="00905FE3">
        <w:rPr>
          <w:sz w:val="16"/>
          <w:szCs w:val="16"/>
        </w:rPr>
        <w:t xml:space="preserve">Например, </w:t>
      </w:r>
      <w:r>
        <w:rPr>
          <w:sz w:val="16"/>
          <w:szCs w:val="16"/>
        </w:rPr>
        <w:t>жилой дом, земельный участок, квартира и так далее.</w:t>
      </w:r>
    </w:p>
  </w:footnote>
  <w:footnote w:id="4">
    <w:p w:rsidR="00ED5835" w:rsidRPr="00905FE3" w:rsidRDefault="00ED5835" w:rsidP="00ED5835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Россия или иная страна (государство).</w:t>
      </w:r>
    </w:p>
  </w:footnote>
  <w:footnote w:id="5">
    <w:p w:rsidR="00ED5835" w:rsidRPr="00905FE3" w:rsidRDefault="00ED5835" w:rsidP="00ED5835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905FE3">
        <w:rPr>
          <w:sz w:val="16"/>
          <w:szCs w:val="16"/>
        </w:rPr>
        <w:t>Указывается только Ф.И.О. лица, замещающего муниципальную должность, или муниципального служащего, а Ф.И.О. супруги (супруга) и несовершеннолетних детей не указываются.</w:t>
      </w:r>
    </w:p>
  </w:footnote>
  <w:footnote w:id="6">
    <w:p w:rsidR="00ED5835" w:rsidRPr="00905FE3" w:rsidRDefault="00ED5835" w:rsidP="00ED5835">
      <w:pPr>
        <w:pStyle w:val="a3"/>
        <w:rPr>
          <w:sz w:val="16"/>
          <w:szCs w:val="16"/>
        </w:rPr>
      </w:pPr>
      <w:r w:rsidRPr="00905FE3">
        <w:rPr>
          <w:rStyle w:val="a5"/>
        </w:rPr>
        <w:footnoteRef/>
      </w:r>
      <w:r w:rsidRPr="00905FE3">
        <w:t xml:space="preserve"> </w:t>
      </w:r>
      <w:r w:rsidRPr="00905FE3">
        <w:rPr>
          <w:sz w:val="16"/>
          <w:szCs w:val="16"/>
        </w:rPr>
        <w:t>Указывается только должность</w:t>
      </w:r>
      <w:r>
        <w:rPr>
          <w:sz w:val="16"/>
          <w:szCs w:val="16"/>
        </w:rPr>
        <w:t xml:space="preserve"> лица, замещающего муниципальную должность, или </w:t>
      </w:r>
      <w:r w:rsidRPr="00905FE3">
        <w:rPr>
          <w:sz w:val="16"/>
          <w:szCs w:val="16"/>
        </w:rPr>
        <w:t>муниципального служащего</w:t>
      </w:r>
      <w:r>
        <w:rPr>
          <w:sz w:val="16"/>
          <w:szCs w:val="16"/>
        </w:rPr>
        <w:t>.</w:t>
      </w:r>
    </w:p>
  </w:footnote>
  <w:footnote w:id="7">
    <w:p w:rsidR="00ED5835" w:rsidRDefault="00ED5835" w:rsidP="00ED5835">
      <w:pPr>
        <w:pStyle w:val="a3"/>
      </w:pPr>
      <w:r>
        <w:rPr>
          <w:rStyle w:val="a5"/>
        </w:rPr>
        <w:footnoteRef/>
      </w:r>
      <w:r>
        <w:t xml:space="preserve"> </w:t>
      </w:r>
      <w:r w:rsidRPr="00905FE3">
        <w:rPr>
          <w:sz w:val="16"/>
          <w:szCs w:val="16"/>
        </w:rPr>
        <w:t xml:space="preserve">Например, </w:t>
      </w:r>
      <w:r>
        <w:rPr>
          <w:sz w:val="16"/>
          <w:szCs w:val="16"/>
        </w:rPr>
        <w:t>жилой дом, земельный участок, квартира и так далее.</w:t>
      </w:r>
    </w:p>
  </w:footnote>
  <w:footnote w:id="8">
    <w:p w:rsidR="00ED5835" w:rsidRPr="00905FE3" w:rsidRDefault="00ED5835" w:rsidP="00ED5835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Россия или иная страна (государство).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835"/>
    <w:rsid w:val="00000965"/>
    <w:rsid w:val="00005640"/>
    <w:rsid w:val="00005765"/>
    <w:rsid w:val="00006D9A"/>
    <w:rsid w:val="00007110"/>
    <w:rsid w:val="000103A6"/>
    <w:rsid w:val="000114F4"/>
    <w:rsid w:val="00013233"/>
    <w:rsid w:val="00014D37"/>
    <w:rsid w:val="00015B6B"/>
    <w:rsid w:val="00016E76"/>
    <w:rsid w:val="00017F2F"/>
    <w:rsid w:val="00020C3A"/>
    <w:rsid w:val="000227CD"/>
    <w:rsid w:val="00023100"/>
    <w:rsid w:val="00025525"/>
    <w:rsid w:val="00027360"/>
    <w:rsid w:val="000276E1"/>
    <w:rsid w:val="00030A7B"/>
    <w:rsid w:val="000318BD"/>
    <w:rsid w:val="00032002"/>
    <w:rsid w:val="00032E10"/>
    <w:rsid w:val="00033876"/>
    <w:rsid w:val="00033FEF"/>
    <w:rsid w:val="0003533A"/>
    <w:rsid w:val="00036B7B"/>
    <w:rsid w:val="000372F4"/>
    <w:rsid w:val="00037555"/>
    <w:rsid w:val="000378DD"/>
    <w:rsid w:val="00041A03"/>
    <w:rsid w:val="00041E9D"/>
    <w:rsid w:val="00042F32"/>
    <w:rsid w:val="00043BC1"/>
    <w:rsid w:val="00045677"/>
    <w:rsid w:val="00045993"/>
    <w:rsid w:val="00045EEA"/>
    <w:rsid w:val="00046947"/>
    <w:rsid w:val="00047C41"/>
    <w:rsid w:val="000507A2"/>
    <w:rsid w:val="000508C6"/>
    <w:rsid w:val="00051477"/>
    <w:rsid w:val="00051F45"/>
    <w:rsid w:val="00053188"/>
    <w:rsid w:val="000605EF"/>
    <w:rsid w:val="00060C89"/>
    <w:rsid w:val="00062A9F"/>
    <w:rsid w:val="000640EF"/>
    <w:rsid w:val="000649CC"/>
    <w:rsid w:val="0007068E"/>
    <w:rsid w:val="00070E2F"/>
    <w:rsid w:val="0007369A"/>
    <w:rsid w:val="0007402D"/>
    <w:rsid w:val="00074168"/>
    <w:rsid w:val="00074BC7"/>
    <w:rsid w:val="0007539E"/>
    <w:rsid w:val="0008003C"/>
    <w:rsid w:val="00085DEA"/>
    <w:rsid w:val="0008687B"/>
    <w:rsid w:val="00086A35"/>
    <w:rsid w:val="00086D31"/>
    <w:rsid w:val="00087BC4"/>
    <w:rsid w:val="00090799"/>
    <w:rsid w:val="00090E66"/>
    <w:rsid w:val="00091023"/>
    <w:rsid w:val="0009327D"/>
    <w:rsid w:val="0009421E"/>
    <w:rsid w:val="0009497F"/>
    <w:rsid w:val="00095DAA"/>
    <w:rsid w:val="000966F3"/>
    <w:rsid w:val="000970F8"/>
    <w:rsid w:val="00097D01"/>
    <w:rsid w:val="000A3F5F"/>
    <w:rsid w:val="000A4FA2"/>
    <w:rsid w:val="000A60B4"/>
    <w:rsid w:val="000A6E90"/>
    <w:rsid w:val="000A749B"/>
    <w:rsid w:val="000B0A32"/>
    <w:rsid w:val="000B7E09"/>
    <w:rsid w:val="000C231D"/>
    <w:rsid w:val="000C2D64"/>
    <w:rsid w:val="000C4163"/>
    <w:rsid w:val="000C4BED"/>
    <w:rsid w:val="000C4E79"/>
    <w:rsid w:val="000C501D"/>
    <w:rsid w:val="000C6BA1"/>
    <w:rsid w:val="000D0351"/>
    <w:rsid w:val="000D0AFB"/>
    <w:rsid w:val="000D0D92"/>
    <w:rsid w:val="000D32B4"/>
    <w:rsid w:val="000D34FB"/>
    <w:rsid w:val="000D5A22"/>
    <w:rsid w:val="000D64ED"/>
    <w:rsid w:val="000E2873"/>
    <w:rsid w:val="000E319C"/>
    <w:rsid w:val="000E4002"/>
    <w:rsid w:val="000E53E4"/>
    <w:rsid w:val="000E6E69"/>
    <w:rsid w:val="000E75EC"/>
    <w:rsid w:val="000F06EF"/>
    <w:rsid w:val="000F0F09"/>
    <w:rsid w:val="000F1A3A"/>
    <w:rsid w:val="000F2423"/>
    <w:rsid w:val="000F2D49"/>
    <w:rsid w:val="000F3AC0"/>
    <w:rsid w:val="000F4757"/>
    <w:rsid w:val="000F6573"/>
    <w:rsid w:val="000F693B"/>
    <w:rsid w:val="000F6DDE"/>
    <w:rsid w:val="0010008B"/>
    <w:rsid w:val="001007BF"/>
    <w:rsid w:val="001029D2"/>
    <w:rsid w:val="00102E51"/>
    <w:rsid w:val="00103345"/>
    <w:rsid w:val="00104403"/>
    <w:rsid w:val="00104831"/>
    <w:rsid w:val="00104967"/>
    <w:rsid w:val="00105C5F"/>
    <w:rsid w:val="0010607E"/>
    <w:rsid w:val="00110064"/>
    <w:rsid w:val="001121AD"/>
    <w:rsid w:val="001143E4"/>
    <w:rsid w:val="00114AE4"/>
    <w:rsid w:val="00114FFF"/>
    <w:rsid w:val="00115D34"/>
    <w:rsid w:val="001161BF"/>
    <w:rsid w:val="00117DFA"/>
    <w:rsid w:val="001209BB"/>
    <w:rsid w:val="00120BA5"/>
    <w:rsid w:val="00120F31"/>
    <w:rsid w:val="00121A3F"/>
    <w:rsid w:val="001233D2"/>
    <w:rsid w:val="00123B58"/>
    <w:rsid w:val="001242EB"/>
    <w:rsid w:val="00124617"/>
    <w:rsid w:val="00125EA0"/>
    <w:rsid w:val="001302D3"/>
    <w:rsid w:val="001304DA"/>
    <w:rsid w:val="00130EFB"/>
    <w:rsid w:val="00143CB1"/>
    <w:rsid w:val="00144730"/>
    <w:rsid w:val="00145A14"/>
    <w:rsid w:val="00150E12"/>
    <w:rsid w:val="0015285E"/>
    <w:rsid w:val="00156C28"/>
    <w:rsid w:val="00156E93"/>
    <w:rsid w:val="00163F90"/>
    <w:rsid w:val="00166B7B"/>
    <w:rsid w:val="00167DC3"/>
    <w:rsid w:val="001712CE"/>
    <w:rsid w:val="00171444"/>
    <w:rsid w:val="0017154C"/>
    <w:rsid w:val="00171B9C"/>
    <w:rsid w:val="00171BDF"/>
    <w:rsid w:val="00171CC2"/>
    <w:rsid w:val="00171F4F"/>
    <w:rsid w:val="0018023C"/>
    <w:rsid w:val="0018127A"/>
    <w:rsid w:val="0018363A"/>
    <w:rsid w:val="0018592C"/>
    <w:rsid w:val="00185D78"/>
    <w:rsid w:val="001925C3"/>
    <w:rsid w:val="00192E04"/>
    <w:rsid w:val="00193B2A"/>
    <w:rsid w:val="00193CC9"/>
    <w:rsid w:val="001952DA"/>
    <w:rsid w:val="001A27E1"/>
    <w:rsid w:val="001A544B"/>
    <w:rsid w:val="001A71D6"/>
    <w:rsid w:val="001B02C1"/>
    <w:rsid w:val="001B0915"/>
    <w:rsid w:val="001B0E43"/>
    <w:rsid w:val="001B2DC5"/>
    <w:rsid w:val="001B66B7"/>
    <w:rsid w:val="001C1133"/>
    <w:rsid w:val="001C1979"/>
    <w:rsid w:val="001C2383"/>
    <w:rsid w:val="001C3907"/>
    <w:rsid w:val="001C4A74"/>
    <w:rsid w:val="001C7DEB"/>
    <w:rsid w:val="001D0AFE"/>
    <w:rsid w:val="001D4034"/>
    <w:rsid w:val="001D4FCC"/>
    <w:rsid w:val="001D6E70"/>
    <w:rsid w:val="001E04AE"/>
    <w:rsid w:val="001E1B36"/>
    <w:rsid w:val="001E1BC5"/>
    <w:rsid w:val="001E33A2"/>
    <w:rsid w:val="001E3BA4"/>
    <w:rsid w:val="001E40D7"/>
    <w:rsid w:val="001E42D8"/>
    <w:rsid w:val="001E489B"/>
    <w:rsid w:val="001E54D2"/>
    <w:rsid w:val="001F0C8E"/>
    <w:rsid w:val="001F176D"/>
    <w:rsid w:val="001F2C18"/>
    <w:rsid w:val="001F41F3"/>
    <w:rsid w:val="001F4F6F"/>
    <w:rsid w:val="001F5A98"/>
    <w:rsid w:val="001F60EF"/>
    <w:rsid w:val="001F626D"/>
    <w:rsid w:val="001F666B"/>
    <w:rsid w:val="001F7F14"/>
    <w:rsid w:val="002002F2"/>
    <w:rsid w:val="00200492"/>
    <w:rsid w:val="00202109"/>
    <w:rsid w:val="002045B4"/>
    <w:rsid w:val="0020546C"/>
    <w:rsid w:val="00205DB6"/>
    <w:rsid w:val="0020622C"/>
    <w:rsid w:val="002068A8"/>
    <w:rsid w:val="0020779A"/>
    <w:rsid w:val="002111F6"/>
    <w:rsid w:val="00211AE9"/>
    <w:rsid w:val="002126EF"/>
    <w:rsid w:val="00212BE6"/>
    <w:rsid w:val="00215176"/>
    <w:rsid w:val="0022288D"/>
    <w:rsid w:val="00225BE9"/>
    <w:rsid w:val="00226613"/>
    <w:rsid w:val="002271DE"/>
    <w:rsid w:val="00227604"/>
    <w:rsid w:val="00227A60"/>
    <w:rsid w:val="00230CBC"/>
    <w:rsid w:val="002313AA"/>
    <w:rsid w:val="002314D2"/>
    <w:rsid w:val="00232EB7"/>
    <w:rsid w:val="00234FCF"/>
    <w:rsid w:val="00236A48"/>
    <w:rsid w:val="002404F5"/>
    <w:rsid w:val="00240953"/>
    <w:rsid w:val="00241F61"/>
    <w:rsid w:val="00243D4E"/>
    <w:rsid w:val="00244561"/>
    <w:rsid w:val="00245559"/>
    <w:rsid w:val="0024719E"/>
    <w:rsid w:val="0024737A"/>
    <w:rsid w:val="0024770A"/>
    <w:rsid w:val="00247A24"/>
    <w:rsid w:val="002509B8"/>
    <w:rsid w:val="00251E1E"/>
    <w:rsid w:val="00252086"/>
    <w:rsid w:val="002528C6"/>
    <w:rsid w:val="00253731"/>
    <w:rsid w:val="00256EAD"/>
    <w:rsid w:val="00260DB4"/>
    <w:rsid w:val="00261F72"/>
    <w:rsid w:val="00262307"/>
    <w:rsid w:val="00266ECA"/>
    <w:rsid w:val="00272EA8"/>
    <w:rsid w:val="002749F3"/>
    <w:rsid w:val="00274B4A"/>
    <w:rsid w:val="002759E0"/>
    <w:rsid w:val="002767CE"/>
    <w:rsid w:val="0027739B"/>
    <w:rsid w:val="00280450"/>
    <w:rsid w:val="0028098E"/>
    <w:rsid w:val="00281409"/>
    <w:rsid w:val="00281510"/>
    <w:rsid w:val="00281CDE"/>
    <w:rsid w:val="002829D4"/>
    <w:rsid w:val="00284B0B"/>
    <w:rsid w:val="00286185"/>
    <w:rsid w:val="002909ED"/>
    <w:rsid w:val="00293167"/>
    <w:rsid w:val="00293B7A"/>
    <w:rsid w:val="0029582F"/>
    <w:rsid w:val="00296015"/>
    <w:rsid w:val="00297BCC"/>
    <w:rsid w:val="002A3483"/>
    <w:rsid w:val="002A3D29"/>
    <w:rsid w:val="002A45A5"/>
    <w:rsid w:val="002A51E1"/>
    <w:rsid w:val="002A69DB"/>
    <w:rsid w:val="002A7342"/>
    <w:rsid w:val="002B1573"/>
    <w:rsid w:val="002B169F"/>
    <w:rsid w:val="002B2E5C"/>
    <w:rsid w:val="002B3870"/>
    <w:rsid w:val="002B38B1"/>
    <w:rsid w:val="002B53E9"/>
    <w:rsid w:val="002B54FE"/>
    <w:rsid w:val="002C3F8A"/>
    <w:rsid w:val="002C3FAF"/>
    <w:rsid w:val="002C422E"/>
    <w:rsid w:val="002C4FD9"/>
    <w:rsid w:val="002C6256"/>
    <w:rsid w:val="002C6821"/>
    <w:rsid w:val="002D218C"/>
    <w:rsid w:val="002D2DE0"/>
    <w:rsid w:val="002D2F96"/>
    <w:rsid w:val="002D4592"/>
    <w:rsid w:val="002D57DD"/>
    <w:rsid w:val="002D64B4"/>
    <w:rsid w:val="002D65A7"/>
    <w:rsid w:val="002D69A0"/>
    <w:rsid w:val="002E363C"/>
    <w:rsid w:val="002E474B"/>
    <w:rsid w:val="002E58AE"/>
    <w:rsid w:val="002E597A"/>
    <w:rsid w:val="002E6E18"/>
    <w:rsid w:val="002E6FB6"/>
    <w:rsid w:val="002F0C32"/>
    <w:rsid w:val="002F0F89"/>
    <w:rsid w:val="002F2B56"/>
    <w:rsid w:val="002F35A3"/>
    <w:rsid w:val="002F4095"/>
    <w:rsid w:val="002F42E9"/>
    <w:rsid w:val="002F6840"/>
    <w:rsid w:val="002F7BCD"/>
    <w:rsid w:val="002F7BFC"/>
    <w:rsid w:val="00301FBB"/>
    <w:rsid w:val="00304BB8"/>
    <w:rsid w:val="0030544C"/>
    <w:rsid w:val="003070B7"/>
    <w:rsid w:val="0030728C"/>
    <w:rsid w:val="0031283C"/>
    <w:rsid w:val="0031307C"/>
    <w:rsid w:val="0031331D"/>
    <w:rsid w:val="00313BE0"/>
    <w:rsid w:val="00314B4E"/>
    <w:rsid w:val="0031706F"/>
    <w:rsid w:val="00317187"/>
    <w:rsid w:val="0031799E"/>
    <w:rsid w:val="00320E9B"/>
    <w:rsid w:val="00321BED"/>
    <w:rsid w:val="00321C95"/>
    <w:rsid w:val="00323B63"/>
    <w:rsid w:val="00326618"/>
    <w:rsid w:val="00326D1A"/>
    <w:rsid w:val="0032788E"/>
    <w:rsid w:val="00327EF6"/>
    <w:rsid w:val="0033060A"/>
    <w:rsid w:val="00330DAF"/>
    <w:rsid w:val="00331C8E"/>
    <w:rsid w:val="00331FFB"/>
    <w:rsid w:val="0033243A"/>
    <w:rsid w:val="00337626"/>
    <w:rsid w:val="00340B71"/>
    <w:rsid w:val="00342103"/>
    <w:rsid w:val="00342427"/>
    <w:rsid w:val="003464BE"/>
    <w:rsid w:val="00347BFE"/>
    <w:rsid w:val="003524E1"/>
    <w:rsid w:val="00352D1A"/>
    <w:rsid w:val="003535F2"/>
    <w:rsid w:val="00353F6F"/>
    <w:rsid w:val="0035471F"/>
    <w:rsid w:val="00354B5B"/>
    <w:rsid w:val="00355DE0"/>
    <w:rsid w:val="00357159"/>
    <w:rsid w:val="00360621"/>
    <w:rsid w:val="00360AC6"/>
    <w:rsid w:val="00360E41"/>
    <w:rsid w:val="00361741"/>
    <w:rsid w:val="00362832"/>
    <w:rsid w:val="00363C37"/>
    <w:rsid w:val="003648FC"/>
    <w:rsid w:val="0036497F"/>
    <w:rsid w:val="003655B0"/>
    <w:rsid w:val="0036564F"/>
    <w:rsid w:val="00365D17"/>
    <w:rsid w:val="0036720F"/>
    <w:rsid w:val="00367343"/>
    <w:rsid w:val="003678DB"/>
    <w:rsid w:val="003679A7"/>
    <w:rsid w:val="00367F69"/>
    <w:rsid w:val="00371D4A"/>
    <w:rsid w:val="00372627"/>
    <w:rsid w:val="00375559"/>
    <w:rsid w:val="00375FC2"/>
    <w:rsid w:val="00376101"/>
    <w:rsid w:val="00376ADC"/>
    <w:rsid w:val="00381A46"/>
    <w:rsid w:val="00381C99"/>
    <w:rsid w:val="0038227A"/>
    <w:rsid w:val="003825E9"/>
    <w:rsid w:val="003833C8"/>
    <w:rsid w:val="00384558"/>
    <w:rsid w:val="00384738"/>
    <w:rsid w:val="00386043"/>
    <w:rsid w:val="00391E04"/>
    <w:rsid w:val="00394663"/>
    <w:rsid w:val="00396031"/>
    <w:rsid w:val="003977EB"/>
    <w:rsid w:val="003A413D"/>
    <w:rsid w:val="003A64DB"/>
    <w:rsid w:val="003A66D2"/>
    <w:rsid w:val="003B134B"/>
    <w:rsid w:val="003B2B71"/>
    <w:rsid w:val="003B412F"/>
    <w:rsid w:val="003B4A78"/>
    <w:rsid w:val="003B4ECA"/>
    <w:rsid w:val="003B6245"/>
    <w:rsid w:val="003B69BB"/>
    <w:rsid w:val="003B7214"/>
    <w:rsid w:val="003B7C4C"/>
    <w:rsid w:val="003C0433"/>
    <w:rsid w:val="003C0704"/>
    <w:rsid w:val="003C1189"/>
    <w:rsid w:val="003C2BC4"/>
    <w:rsid w:val="003C7601"/>
    <w:rsid w:val="003D6088"/>
    <w:rsid w:val="003D6313"/>
    <w:rsid w:val="003E0917"/>
    <w:rsid w:val="003E1359"/>
    <w:rsid w:val="003E3A53"/>
    <w:rsid w:val="003E3F84"/>
    <w:rsid w:val="003E4D74"/>
    <w:rsid w:val="003F10F4"/>
    <w:rsid w:val="003F23A9"/>
    <w:rsid w:val="003F394B"/>
    <w:rsid w:val="003F6BA5"/>
    <w:rsid w:val="00400BFB"/>
    <w:rsid w:val="004016D6"/>
    <w:rsid w:val="0040256A"/>
    <w:rsid w:val="004039A4"/>
    <w:rsid w:val="00404959"/>
    <w:rsid w:val="0040614B"/>
    <w:rsid w:val="004109D1"/>
    <w:rsid w:val="00413121"/>
    <w:rsid w:val="004139A9"/>
    <w:rsid w:val="00414D99"/>
    <w:rsid w:val="00415A26"/>
    <w:rsid w:val="004173AC"/>
    <w:rsid w:val="004210AA"/>
    <w:rsid w:val="0042165F"/>
    <w:rsid w:val="004232D3"/>
    <w:rsid w:val="00423958"/>
    <w:rsid w:val="00424524"/>
    <w:rsid w:val="004248A1"/>
    <w:rsid w:val="00430062"/>
    <w:rsid w:val="004301EB"/>
    <w:rsid w:val="00430B1C"/>
    <w:rsid w:val="00431779"/>
    <w:rsid w:val="00432F1D"/>
    <w:rsid w:val="004331DF"/>
    <w:rsid w:val="00433967"/>
    <w:rsid w:val="00437183"/>
    <w:rsid w:val="00437DDE"/>
    <w:rsid w:val="00440C5E"/>
    <w:rsid w:val="00441847"/>
    <w:rsid w:val="00441BB2"/>
    <w:rsid w:val="004436E3"/>
    <w:rsid w:val="004448B2"/>
    <w:rsid w:val="0044515E"/>
    <w:rsid w:val="0044525D"/>
    <w:rsid w:val="00445D55"/>
    <w:rsid w:val="004511DE"/>
    <w:rsid w:val="00452119"/>
    <w:rsid w:val="0045234D"/>
    <w:rsid w:val="00453D2F"/>
    <w:rsid w:val="004558AB"/>
    <w:rsid w:val="004560CE"/>
    <w:rsid w:val="004575B9"/>
    <w:rsid w:val="00460593"/>
    <w:rsid w:val="0046084E"/>
    <w:rsid w:val="004625B3"/>
    <w:rsid w:val="0046369D"/>
    <w:rsid w:val="004654EF"/>
    <w:rsid w:val="00465F42"/>
    <w:rsid w:val="00466671"/>
    <w:rsid w:val="00467055"/>
    <w:rsid w:val="00467B5C"/>
    <w:rsid w:val="00470FFD"/>
    <w:rsid w:val="00471B52"/>
    <w:rsid w:val="00473867"/>
    <w:rsid w:val="00475B48"/>
    <w:rsid w:val="004776AE"/>
    <w:rsid w:val="00477BC1"/>
    <w:rsid w:val="00477BD5"/>
    <w:rsid w:val="0048001B"/>
    <w:rsid w:val="00480E5F"/>
    <w:rsid w:val="00482912"/>
    <w:rsid w:val="00482D51"/>
    <w:rsid w:val="00486091"/>
    <w:rsid w:val="00486187"/>
    <w:rsid w:val="00486E54"/>
    <w:rsid w:val="00487CD2"/>
    <w:rsid w:val="00490DD1"/>
    <w:rsid w:val="00496D26"/>
    <w:rsid w:val="00497588"/>
    <w:rsid w:val="00497A0F"/>
    <w:rsid w:val="004A026E"/>
    <w:rsid w:val="004A069D"/>
    <w:rsid w:val="004A129A"/>
    <w:rsid w:val="004A1DB8"/>
    <w:rsid w:val="004A2D79"/>
    <w:rsid w:val="004A362E"/>
    <w:rsid w:val="004A3B87"/>
    <w:rsid w:val="004A54AA"/>
    <w:rsid w:val="004B01F2"/>
    <w:rsid w:val="004B09A3"/>
    <w:rsid w:val="004B0AEE"/>
    <w:rsid w:val="004B1023"/>
    <w:rsid w:val="004B2F3E"/>
    <w:rsid w:val="004B387C"/>
    <w:rsid w:val="004B52C8"/>
    <w:rsid w:val="004B6B45"/>
    <w:rsid w:val="004B7121"/>
    <w:rsid w:val="004C08EB"/>
    <w:rsid w:val="004C1271"/>
    <w:rsid w:val="004C155E"/>
    <w:rsid w:val="004C423C"/>
    <w:rsid w:val="004C444E"/>
    <w:rsid w:val="004C4E04"/>
    <w:rsid w:val="004C5C3E"/>
    <w:rsid w:val="004C5C60"/>
    <w:rsid w:val="004D3CDD"/>
    <w:rsid w:val="004D4B04"/>
    <w:rsid w:val="004E1A0C"/>
    <w:rsid w:val="004E2324"/>
    <w:rsid w:val="004E3700"/>
    <w:rsid w:val="004E3817"/>
    <w:rsid w:val="004E54D5"/>
    <w:rsid w:val="004F1F5F"/>
    <w:rsid w:val="004F3C4B"/>
    <w:rsid w:val="004F519A"/>
    <w:rsid w:val="004F67AC"/>
    <w:rsid w:val="004F68F7"/>
    <w:rsid w:val="004F7912"/>
    <w:rsid w:val="005008AA"/>
    <w:rsid w:val="0050137B"/>
    <w:rsid w:val="00501CB6"/>
    <w:rsid w:val="005030D3"/>
    <w:rsid w:val="00503BE7"/>
    <w:rsid w:val="00504558"/>
    <w:rsid w:val="005060BD"/>
    <w:rsid w:val="0050765C"/>
    <w:rsid w:val="00510429"/>
    <w:rsid w:val="0051181B"/>
    <w:rsid w:val="00515F4F"/>
    <w:rsid w:val="005211B1"/>
    <w:rsid w:val="005235A7"/>
    <w:rsid w:val="00531B80"/>
    <w:rsid w:val="00532341"/>
    <w:rsid w:val="00533020"/>
    <w:rsid w:val="00533765"/>
    <w:rsid w:val="005347D4"/>
    <w:rsid w:val="00534FE6"/>
    <w:rsid w:val="0053575C"/>
    <w:rsid w:val="0053722D"/>
    <w:rsid w:val="00540C11"/>
    <w:rsid w:val="00540F21"/>
    <w:rsid w:val="005410F1"/>
    <w:rsid w:val="00542B2C"/>
    <w:rsid w:val="00543410"/>
    <w:rsid w:val="00543DD5"/>
    <w:rsid w:val="0054407B"/>
    <w:rsid w:val="0054412E"/>
    <w:rsid w:val="00545721"/>
    <w:rsid w:val="0054588B"/>
    <w:rsid w:val="0054654D"/>
    <w:rsid w:val="00546709"/>
    <w:rsid w:val="005478DB"/>
    <w:rsid w:val="0055041D"/>
    <w:rsid w:val="00551B0E"/>
    <w:rsid w:val="005540DF"/>
    <w:rsid w:val="00554F66"/>
    <w:rsid w:val="00555889"/>
    <w:rsid w:val="00557C69"/>
    <w:rsid w:val="00560614"/>
    <w:rsid w:val="005628E3"/>
    <w:rsid w:val="00562D78"/>
    <w:rsid w:val="00565D75"/>
    <w:rsid w:val="00567189"/>
    <w:rsid w:val="0057267B"/>
    <w:rsid w:val="00573298"/>
    <w:rsid w:val="00574E61"/>
    <w:rsid w:val="005770D8"/>
    <w:rsid w:val="00577F3E"/>
    <w:rsid w:val="00580742"/>
    <w:rsid w:val="00580B8C"/>
    <w:rsid w:val="00582B96"/>
    <w:rsid w:val="00583022"/>
    <w:rsid w:val="005843CB"/>
    <w:rsid w:val="005846F8"/>
    <w:rsid w:val="0058489A"/>
    <w:rsid w:val="0058648C"/>
    <w:rsid w:val="005869F9"/>
    <w:rsid w:val="00587481"/>
    <w:rsid w:val="005931C4"/>
    <w:rsid w:val="0059542F"/>
    <w:rsid w:val="005A02FE"/>
    <w:rsid w:val="005A0987"/>
    <w:rsid w:val="005A1844"/>
    <w:rsid w:val="005B024C"/>
    <w:rsid w:val="005B1D15"/>
    <w:rsid w:val="005B1F35"/>
    <w:rsid w:val="005B27B3"/>
    <w:rsid w:val="005B293F"/>
    <w:rsid w:val="005B2E8C"/>
    <w:rsid w:val="005B34EB"/>
    <w:rsid w:val="005B4ADC"/>
    <w:rsid w:val="005B6E0A"/>
    <w:rsid w:val="005C05A5"/>
    <w:rsid w:val="005C1B12"/>
    <w:rsid w:val="005C208A"/>
    <w:rsid w:val="005C2485"/>
    <w:rsid w:val="005C3D0C"/>
    <w:rsid w:val="005C41A0"/>
    <w:rsid w:val="005C4834"/>
    <w:rsid w:val="005C485E"/>
    <w:rsid w:val="005C4A40"/>
    <w:rsid w:val="005C65E1"/>
    <w:rsid w:val="005C6782"/>
    <w:rsid w:val="005C6EDF"/>
    <w:rsid w:val="005C7D34"/>
    <w:rsid w:val="005D14BC"/>
    <w:rsid w:val="005D19EE"/>
    <w:rsid w:val="005D2201"/>
    <w:rsid w:val="005D263B"/>
    <w:rsid w:val="005D69A8"/>
    <w:rsid w:val="005E036F"/>
    <w:rsid w:val="005E10E4"/>
    <w:rsid w:val="005E15B5"/>
    <w:rsid w:val="005E1886"/>
    <w:rsid w:val="005E24F7"/>
    <w:rsid w:val="005E2B76"/>
    <w:rsid w:val="005E49E7"/>
    <w:rsid w:val="005E5E50"/>
    <w:rsid w:val="005E639B"/>
    <w:rsid w:val="005E75AA"/>
    <w:rsid w:val="005E7C27"/>
    <w:rsid w:val="005E7EA0"/>
    <w:rsid w:val="005F2220"/>
    <w:rsid w:val="005F2806"/>
    <w:rsid w:val="005F39E9"/>
    <w:rsid w:val="005F44B1"/>
    <w:rsid w:val="005F4ACA"/>
    <w:rsid w:val="005F5484"/>
    <w:rsid w:val="005F7290"/>
    <w:rsid w:val="006023E0"/>
    <w:rsid w:val="0060322D"/>
    <w:rsid w:val="00604409"/>
    <w:rsid w:val="006044FF"/>
    <w:rsid w:val="00607F2A"/>
    <w:rsid w:val="006104D8"/>
    <w:rsid w:val="00611696"/>
    <w:rsid w:val="00611FC4"/>
    <w:rsid w:val="00613E4A"/>
    <w:rsid w:val="00616DD7"/>
    <w:rsid w:val="006172A2"/>
    <w:rsid w:val="00622DF7"/>
    <w:rsid w:val="006261B7"/>
    <w:rsid w:val="006278E9"/>
    <w:rsid w:val="006305A5"/>
    <w:rsid w:val="0063186A"/>
    <w:rsid w:val="00632A65"/>
    <w:rsid w:val="006351FB"/>
    <w:rsid w:val="00636BF7"/>
    <w:rsid w:val="00637711"/>
    <w:rsid w:val="00637A3B"/>
    <w:rsid w:val="00640DD6"/>
    <w:rsid w:val="00641C6F"/>
    <w:rsid w:val="006434DE"/>
    <w:rsid w:val="006437B8"/>
    <w:rsid w:val="006439C1"/>
    <w:rsid w:val="0064588E"/>
    <w:rsid w:val="00650307"/>
    <w:rsid w:val="00650F24"/>
    <w:rsid w:val="00652E82"/>
    <w:rsid w:val="00661789"/>
    <w:rsid w:val="00667AF4"/>
    <w:rsid w:val="006700CE"/>
    <w:rsid w:val="00670114"/>
    <w:rsid w:val="00670E2D"/>
    <w:rsid w:val="006735F6"/>
    <w:rsid w:val="00673F6B"/>
    <w:rsid w:val="00674D6C"/>
    <w:rsid w:val="0067660C"/>
    <w:rsid w:val="0068010D"/>
    <w:rsid w:val="00680218"/>
    <w:rsid w:val="00680590"/>
    <w:rsid w:val="00680E07"/>
    <w:rsid w:val="00681D9D"/>
    <w:rsid w:val="006839C3"/>
    <w:rsid w:val="00684033"/>
    <w:rsid w:val="00684A27"/>
    <w:rsid w:val="00690ED4"/>
    <w:rsid w:val="006A0275"/>
    <w:rsid w:val="006A0388"/>
    <w:rsid w:val="006A17CF"/>
    <w:rsid w:val="006A6247"/>
    <w:rsid w:val="006A65C2"/>
    <w:rsid w:val="006A79AE"/>
    <w:rsid w:val="006B25D2"/>
    <w:rsid w:val="006B377F"/>
    <w:rsid w:val="006B450F"/>
    <w:rsid w:val="006B615F"/>
    <w:rsid w:val="006B7612"/>
    <w:rsid w:val="006C2D40"/>
    <w:rsid w:val="006C6AA5"/>
    <w:rsid w:val="006C7478"/>
    <w:rsid w:val="006D040B"/>
    <w:rsid w:val="006D0BAD"/>
    <w:rsid w:val="006D2B74"/>
    <w:rsid w:val="006D2E48"/>
    <w:rsid w:val="006D2EEF"/>
    <w:rsid w:val="006D3D6B"/>
    <w:rsid w:val="006D40F4"/>
    <w:rsid w:val="006D4880"/>
    <w:rsid w:val="006D5372"/>
    <w:rsid w:val="006D6666"/>
    <w:rsid w:val="006D6D8D"/>
    <w:rsid w:val="006E0893"/>
    <w:rsid w:val="006E140D"/>
    <w:rsid w:val="006E198F"/>
    <w:rsid w:val="006E254C"/>
    <w:rsid w:val="006E3063"/>
    <w:rsid w:val="006E5296"/>
    <w:rsid w:val="006E5DB1"/>
    <w:rsid w:val="006E7FC6"/>
    <w:rsid w:val="006F007F"/>
    <w:rsid w:val="006F163A"/>
    <w:rsid w:val="006F196F"/>
    <w:rsid w:val="006F1DAD"/>
    <w:rsid w:val="006F2838"/>
    <w:rsid w:val="006F4310"/>
    <w:rsid w:val="006F6408"/>
    <w:rsid w:val="006F6570"/>
    <w:rsid w:val="006F68C2"/>
    <w:rsid w:val="007015C2"/>
    <w:rsid w:val="00701D5A"/>
    <w:rsid w:val="00701DEC"/>
    <w:rsid w:val="00703D10"/>
    <w:rsid w:val="00704222"/>
    <w:rsid w:val="007051DF"/>
    <w:rsid w:val="007058A1"/>
    <w:rsid w:val="00711F02"/>
    <w:rsid w:val="007131DE"/>
    <w:rsid w:val="00713E46"/>
    <w:rsid w:val="00717C24"/>
    <w:rsid w:val="00721749"/>
    <w:rsid w:val="00722373"/>
    <w:rsid w:val="00722C36"/>
    <w:rsid w:val="00724188"/>
    <w:rsid w:val="007252C6"/>
    <w:rsid w:val="00727C18"/>
    <w:rsid w:val="007315F0"/>
    <w:rsid w:val="007318FD"/>
    <w:rsid w:val="0073323B"/>
    <w:rsid w:val="00735064"/>
    <w:rsid w:val="0073638A"/>
    <w:rsid w:val="00740C37"/>
    <w:rsid w:val="00743175"/>
    <w:rsid w:val="007437DB"/>
    <w:rsid w:val="00745DE1"/>
    <w:rsid w:val="00745E66"/>
    <w:rsid w:val="007462DE"/>
    <w:rsid w:val="007510E5"/>
    <w:rsid w:val="00752DB0"/>
    <w:rsid w:val="0075346D"/>
    <w:rsid w:val="00754337"/>
    <w:rsid w:val="00754B71"/>
    <w:rsid w:val="0075614E"/>
    <w:rsid w:val="00756F2B"/>
    <w:rsid w:val="007601D0"/>
    <w:rsid w:val="0076043F"/>
    <w:rsid w:val="0076060E"/>
    <w:rsid w:val="00761B79"/>
    <w:rsid w:val="00762C26"/>
    <w:rsid w:val="007645D7"/>
    <w:rsid w:val="00764F64"/>
    <w:rsid w:val="00767307"/>
    <w:rsid w:val="00771157"/>
    <w:rsid w:val="00773323"/>
    <w:rsid w:val="0077667A"/>
    <w:rsid w:val="0077765F"/>
    <w:rsid w:val="007814D1"/>
    <w:rsid w:val="00782A52"/>
    <w:rsid w:val="00782B12"/>
    <w:rsid w:val="00782F02"/>
    <w:rsid w:val="00783143"/>
    <w:rsid w:val="00783284"/>
    <w:rsid w:val="00786DB7"/>
    <w:rsid w:val="00786FB8"/>
    <w:rsid w:val="007879AD"/>
    <w:rsid w:val="00787E99"/>
    <w:rsid w:val="007907CD"/>
    <w:rsid w:val="007920CF"/>
    <w:rsid w:val="00792A50"/>
    <w:rsid w:val="00796540"/>
    <w:rsid w:val="007974E9"/>
    <w:rsid w:val="00797B7C"/>
    <w:rsid w:val="007A11D4"/>
    <w:rsid w:val="007A1677"/>
    <w:rsid w:val="007A18E7"/>
    <w:rsid w:val="007A22D9"/>
    <w:rsid w:val="007A6CAA"/>
    <w:rsid w:val="007A6D8F"/>
    <w:rsid w:val="007A7672"/>
    <w:rsid w:val="007B11B2"/>
    <w:rsid w:val="007B19AA"/>
    <w:rsid w:val="007B1E30"/>
    <w:rsid w:val="007B3E1D"/>
    <w:rsid w:val="007B46EA"/>
    <w:rsid w:val="007B4A2C"/>
    <w:rsid w:val="007B4DB4"/>
    <w:rsid w:val="007B6275"/>
    <w:rsid w:val="007C00BD"/>
    <w:rsid w:val="007C30BB"/>
    <w:rsid w:val="007C31B5"/>
    <w:rsid w:val="007C3DAF"/>
    <w:rsid w:val="007C3DB1"/>
    <w:rsid w:val="007C597A"/>
    <w:rsid w:val="007C5C34"/>
    <w:rsid w:val="007C5CB2"/>
    <w:rsid w:val="007C644E"/>
    <w:rsid w:val="007C6BEC"/>
    <w:rsid w:val="007D0D30"/>
    <w:rsid w:val="007D1456"/>
    <w:rsid w:val="007D1A4A"/>
    <w:rsid w:val="007D3850"/>
    <w:rsid w:val="007D5497"/>
    <w:rsid w:val="007D5C36"/>
    <w:rsid w:val="007D5DDE"/>
    <w:rsid w:val="007D626F"/>
    <w:rsid w:val="007D73CD"/>
    <w:rsid w:val="007D7AEC"/>
    <w:rsid w:val="007E0402"/>
    <w:rsid w:val="007E1DD4"/>
    <w:rsid w:val="007E2268"/>
    <w:rsid w:val="007E30A3"/>
    <w:rsid w:val="007E37CA"/>
    <w:rsid w:val="007E4846"/>
    <w:rsid w:val="007E5C18"/>
    <w:rsid w:val="007E62B0"/>
    <w:rsid w:val="007F22D2"/>
    <w:rsid w:val="007F3711"/>
    <w:rsid w:val="007F3A96"/>
    <w:rsid w:val="007F49CF"/>
    <w:rsid w:val="007F5444"/>
    <w:rsid w:val="008003A6"/>
    <w:rsid w:val="00800829"/>
    <w:rsid w:val="00800B44"/>
    <w:rsid w:val="00800E03"/>
    <w:rsid w:val="0080123D"/>
    <w:rsid w:val="00802B62"/>
    <w:rsid w:val="00804F3A"/>
    <w:rsid w:val="00807CAE"/>
    <w:rsid w:val="00810366"/>
    <w:rsid w:val="00810688"/>
    <w:rsid w:val="0081086D"/>
    <w:rsid w:val="00813919"/>
    <w:rsid w:val="00814845"/>
    <w:rsid w:val="0081485E"/>
    <w:rsid w:val="00814D75"/>
    <w:rsid w:val="008164F6"/>
    <w:rsid w:val="00817EF8"/>
    <w:rsid w:val="008216CC"/>
    <w:rsid w:val="00827092"/>
    <w:rsid w:val="008272C0"/>
    <w:rsid w:val="0082769A"/>
    <w:rsid w:val="0083049E"/>
    <w:rsid w:val="008315F5"/>
    <w:rsid w:val="008324C7"/>
    <w:rsid w:val="0083422E"/>
    <w:rsid w:val="0083429B"/>
    <w:rsid w:val="008343A1"/>
    <w:rsid w:val="00835AFB"/>
    <w:rsid w:val="008375D5"/>
    <w:rsid w:val="00841DF0"/>
    <w:rsid w:val="00842FA0"/>
    <w:rsid w:val="0084362E"/>
    <w:rsid w:val="008438F3"/>
    <w:rsid w:val="00843AF4"/>
    <w:rsid w:val="00845051"/>
    <w:rsid w:val="00847643"/>
    <w:rsid w:val="0085120E"/>
    <w:rsid w:val="008548D9"/>
    <w:rsid w:val="00855F02"/>
    <w:rsid w:val="00855F3C"/>
    <w:rsid w:val="0086013C"/>
    <w:rsid w:val="008619D9"/>
    <w:rsid w:val="0086262A"/>
    <w:rsid w:val="00862B43"/>
    <w:rsid w:val="00863BE9"/>
    <w:rsid w:val="0086660E"/>
    <w:rsid w:val="008702F0"/>
    <w:rsid w:val="00870C36"/>
    <w:rsid w:val="008718C5"/>
    <w:rsid w:val="00872260"/>
    <w:rsid w:val="00876BB4"/>
    <w:rsid w:val="00876BCF"/>
    <w:rsid w:val="008779CE"/>
    <w:rsid w:val="008812C4"/>
    <w:rsid w:val="008834F2"/>
    <w:rsid w:val="00884B88"/>
    <w:rsid w:val="00884C62"/>
    <w:rsid w:val="00885FD8"/>
    <w:rsid w:val="00892760"/>
    <w:rsid w:val="00894E18"/>
    <w:rsid w:val="008A1146"/>
    <w:rsid w:val="008A21D6"/>
    <w:rsid w:val="008A63A6"/>
    <w:rsid w:val="008A6CD4"/>
    <w:rsid w:val="008B0786"/>
    <w:rsid w:val="008B1F8F"/>
    <w:rsid w:val="008B2A11"/>
    <w:rsid w:val="008B2F46"/>
    <w:rsid w:val="008B6257"/>
    <w:rsid w:val="008B6351"/>
    <w:rsid w:val="008B655E"/>
    <w:rsid w:val="008C13D8"/>
    <w:rsid w:val="008C14F0"/>
    <w:rsid w:val="008C2F65"/>
    <w:rsid w:val="008C5AC6"/>
    <w:rsid w:val="008C5E72"/>
    <w:rsid w:val="008C5F17"/>
    <w:rsid w:val="008D1529"/>
    <w:rsid w:val="008D2006"/>
    <w:rsid w:val="008D3315"/>
    <w:rsid w:val="008D3E0F"/>
    <w:rsid w:val="008D49C5"/>
    <w:rsid w:val="008D5F4F"/>
    <w:rsid w:val="008D72BD"/>
    <w:rsid w:val="008D7B1D"/>
    <w:rsid w:val="008D7CE6"/>
    <w:rsid w:val="008E021B"/>
    <w:rsid w:val="008E1242"/>
    <w:rsid w:val="008E1FF6"/>
    <w:rsid w:val="008E240A"/>
    <w:rsid w:val="008E30F4"/>
    <w:rsid w:val="008E3363"/>
    <w:rsid w:val="008E3AB5"/>
    <w:rsid w:val="008E3D96"/>
    <w:rsid w:val="008E3E90"/>
    <w:rsid w:val="008E75BF"/>
    <w:rsid w:val="008F2792"/>
    <w:rsid w:val="008F341A"/>
    <w:rsid w:val="008F41E5"/>
    <w:rsid w:val="008F5AA2"/>
    <w:rsid w:val="008F647C"/>
    <w:rsid w:val="008F7368"/>
    <w:rsid w:val="008F76EA"/>
    <w:rsid w:val="009046AE"/>
    <w:rsid w:val="00906032"/>
    <w:rsid w:val="009064FB"/>
    <w:rsid w:val="00906681"/>
    <w:rsid w:val="00907221"/>
    <w:rsid w:val="009100D7"/>
    <w:rsid w:val="00911B8D"/>
    <w:rsid w:val="00912DFC"/>
    <w:rsid w:val="00913A4B"/>
    <w:rsid w:val="0091750E"/>
    <w:rsid w:val="00925D98"/>
    <w:rsid w:val="009266F5"/>
    <w:rsid w:val="0092728F"/>
    <w:rsid w:val="00930B57"/>
    <w:rsid w:val="00931DBF"/>
    <w:rsid w:val="00932214"/>
    <w:rsid w:val="009329F4"/>
    <w:rsid w:val="009330DA"/>
    <w:rsid w:val="009349C1"/>
    <w:rsid w:val="00936838"/>
    <w:rsid w:val="00937065"/>
    <w:rsid w:val="009375EE"/>
    <w:rsid w:val="00937F61"/>
    <w:rsid w:val="009408F6"/>
    <w:rsid w:val="00940C60"/>
    <w:rsid w:val="009410AC"/>
    <w:rsid w:val="0094131A"/>
    <w:rsid w:val="00942138"/>
    <w:rsid w:val="0094272D"/>
    <w:rsid w:val="00942C02"/>
    <w:rsid w:val="00943287"/>
    <w:rsid w:val="009443A4"/>
    <w:rsid w:val="00944B01"/>
    <w:rsid w:val="009460F8"/>
    <w:rsid w:val="00946790"/>
    <w:rsid w:val="009468F0"/>
    <w:rsid w:val="009469C2"/>
    <w:rsid w:val="00950823"/>
    <w:rsid w:val="00951B94"/>
    <w:rsid w:val="00951EDE"/>
    <w:rsid w:val="00951F54"/>
    <w:rsid w:val="00952401"/>
    <w:rsid w:val="009534B2"/>
    <w:rsid w:val="00953BDF"/>
    <w:rsid w:val="009543C4"/>
    <w:rsid w:val="009553CA"/>
    <w:rsid w:val="0096056B"/>
    <w:rsid w:val="00960CBA"/>
    <w:rsid w:val="009618CB"/>
    <w:rsid w:val="00963F47"/>
    <w:rsid w:val="0096460C"/>
    <w:rsid w:val="00964936"/>
    <w:rsid w:val="00966302"/>
    <w:rsid w:val="00967FFD"/>
    <w:rsid w:val="00971261"/>
    <w:rsid w:val="00971D31"/>
    <w:rsid w:val="0097222C"/>
    <w:rsid w:val="009727C6"/>
    <w:rsid w:val="00972C9F"/>
    <w:rsid w:val="00976012"/>
    <w:rsid w:val="00976E3E"/>
    <w:rsid w:val="009802ED"/>
    <w:rsid w:val="00980392"/>
    <w:rsid w:val="00982257"/>
    <w:rsid w:val="0098363B"/>
    <w:rsid w:val="00983A4E"/>
    <w:rsid w:val="00986B49"/>
    <w:rsid w:val="00987BE1"/>
    <w:rsid w:val="009907AD"/>
    <w:rsid w:val="00991BBE"/>
    <w:rsid w:val="009967EB"/>
    <w:rsid w:val="00997C43"/>
    <w:rsid w:val="009A048E"/>
    <w:rsid w:val="009A5DA4"/>
    <w:rsid w:val="009A7FF6"/>
    <w:rsid w:val="009B06FC"/>
    <w:rsid w:val="009B294E"/>
    <w:rsid w:val="009B46D6"/>
    <w:rsid w:val="009B6F47"/>
    <w:rsid w:val="009C377E"/>
    <w:rsid w:val="009C5645"/>
    <w:rsid w:val="009D0434"/>
    <w:rsid w:val="009D056C"/>
    <w:rsid w:val="009D09B1"/>
    <w:rsid w:val="009D0F99"/>
    <w:rsid w:val="009D1C67"/>
    <w:rsid w:val="009D1FAB"/>
    <w:rsid w:val="009D4CC5"/>
    <w:rsid w:val="009D57F2"/>
    <w:rsid w:val="009E0F70"/>
    <w:rsid w:val="009E1A5A"/>
    <w:rsid w:val="009E2F90"/>
    <w:rsid w:val="009E608D"/>
    <w:rsid w:val="009E71CB"/>
    <w:rsid w:val="009F3027"/>
    <w:rsid w:val="009F3EC3"/>
    <w:rsid w:val="009F3F84"/>
    <w:rsid w:val="009F722D"/>
    <w:rsid w:val="00A0085C"/>
    <w:rsid w:val="00A0305C"/>
    <w:rsid w:val="00A048EC"/>
    <w:rsid w:val="00A0574D"/>
    <w:rsid w:val="00A06FCD"/>
    <w:rsid w:val="00A107EA"/>
    <w:rsid w:val="00A11BF9"/>
    <w:rsid w:val="00A125F8"/>
    <w:rsid w:val="00A1402A"/>
    <w:rsid w:val="00A14C59"/>
    <w:rsid w:val="00A15A3D"/>
    <w:rsid w:val="00A17312"/>
    <w:rsid w:val="00A17879"/>
    <w:rsid w:val="00A206E3"/>
    <w:rsid w:val="00A21A3F"/>
    <w:rsid w:val="00A221CA"/>
    <w:rsid w:val="00A23E0C"/>
    <w:rsid w:val="00A25CE0"/>
    <w:rsid w:val="00A260B0"/>
    <w:rsid w:val="00A26A2B"/>
    <w:rsid w:val="00A30667"/>
    <w:rsid w:val="00A3240A"/>
    <w:rsid w:val="00A331DB"/>
    <w:rsid w:val="00A333C4"/>
    <w:rsid w:val="00A336D5"/>
    <w:rsid w:val="00A34552"/>
    <w:rsid w:val="00A352AB"/>
    <w:rsid w:val="00A3536C"/>
    <w:rsid w:val="00A35AFB"/>
    <w:rsid w:val="00A40E4B"/>
    <w:rsid w:val="00A42472"/>
    <w:rsid w:val="00A428C9"/>
    <w:rsid w:val="00A43BE8"/>
    <w:rsid w:val="00A43FAD"/>
    <w:rsid w:val="00A444EB"/>
    <w:rsid w:val="00A44A67"/>
    <w:rsid w:val="00A46264"/>
    <w:rsid w:val="00A471E4"/>
    <w:rsid w:val="00A50F45"/>
    <w:rsid w:val="00A5133A"/>
    <w:rsid w:val="00A516DB"/>
    <w:rsid w:val="00A5479D"/>
    <w:rsid w:val="00A55D39"/>
    <w:rsid w:val="00A5742F"/>
    <w:rsid w:val="00A60566"/>
    <w:rsid w:val="00A60AFE"/>
    <w:rsid w:val="00A60F98"/>
    <w:rsid w:val="00A62356"/>
    <w:rsid w:val="00A625D7"/>
    <w:rsid w:val="00A62AAA"/>
    <w:rsid w:val="00A62D78"/>
    <w:rsid w:val="00A63DC1"/>
    <w:rsid w:val="00A650E2"/>
    <w:rsid w:val="00A654EF"/>
    <w:rsid w:val="00A71208"/>
    <w:rsid w:val="00A74E0F"/>
    <w:rsid w:val="00A756E3"/>
    <w:rsid w:val="00A759D9"/>
    <w:rsid w:val="00A7633E"/>
    <w:rsid w:val="00A77760"/>
    <w:rsid w:val="00A80BBC"/>
    <w:rsid w:val="00A810AB"/>
    <w:rsid w:val="00A823E8"/>
    <w:rsid w:val="00A84513"/>
    <w:rsid w:val="00A8539E"/>
    <w:rsid w:val="00A85DCC"/>
    <w:rsid w:val="00A861A9"/>
    <w:rsid w:val="00A86AB2"/>
    <w:rsid w:val="00A870AF"/>
    <w:rsid w:val="00A905A8"/>
    <w:rsid w:val="00A90796"/>
    <w:rsid w:val="00A90F74"/>
    <w:rsid w:val="00A928EA"/>
    <w:rsid w:val="00A92D8F"/>
    <w:rsid w:val="00A93F7E"/>
    <w:rsid w:val="00A94302"/>
    <w:rsid w:val="00A94377"/>
    <w:rsid w:val="00A9551F"/>
    <w:rsid w:val="00A95C3A"/>
    <w:rsid w:val="00A97CF3"/>
    <w:rsid w:val="00A97E97"/>
    <w:rsid w:val="00AA2B32"/>
    <w:rsid w:val="00AA2FB5"/>
    <w:rsid w:val="00AA38A0"/>
    <w:rsid w:val="00AA46BB"/>
    <w:rsid w:val="00AA4981"/>
    <w:rsid w:val="00AA6141"/>
    <w:rsid w:val="00AA62E8"/>
    <w:rsid w:val="00AA6E86"/>
    <w:rsid w:val="00AA7B56"/>
    <w:rsid w:val="00AB07C9"/>
    <w:rsid w:val="00AB21F5"/>
    <w:rsid w:val="00AB2AC4"/>
    <w:rsid w:val="00AB401B"/>
    <w:rsid w:val="00AB46C6"/>
    <w:rsid w:val="00AB4841"/>
    <w:rsid w:val="00AB63FE"/>
    <w:rsid w:val="00AB7E3E"/>
    <w:rsid w:val="00AC1E9D"/>
    <w:rsid w:val="00AC2F57"/>
    <w:rsid w:val="00AC4417"/>
    <w:rsid w:val="00AC4F43"/>
    <w:rsid w:val="00AC5604"/>
    <w:rsid w:val="00AC73DB"/>
    <w:rsid w:val="00AD35CD"/>
    <w:rsid w:val="00AD4249"/>
    <w:rsid w:val="00AD706B"/>
    <w:rsid w:val="00AE1CCB"/>
    <w:rsid w:val="00AE352C"/>
    <w:rsid w:val="00AE3C80"/>
    <w:rsid w:val="00AE5278"/>
    <w:rsid w:val="00AF1663"/>
    <w:rsid w:val="00AF1B05"/>
    <w:rsid w:val="00AF2918"/>
    <w:rsid w:val="00AF4088"/>
    <w:rsid w:val="00AF4254"/>
    <w:rsid w:val="00AF6049"/>
    <w:rsid w:val="00AF62F9"/>
    <w:rsid w:val="00B00F71"/>
    <w:rsid w:val="00B0190F"/>
    <w:rsid w:val="00B025F3"/>
    <w:rsid w:val="00B02F21"/>
    <w:rsid w:val="00B0357C"/>
    <w:rsid w:val="00B035A3"/>
    <w:rsid w:val="00B03FD4"/>
    <w:rsid w:val="00B0404A"/>
    <w:rsid w:val="00B04ACA"/>
    <w:rsid w:val="00B05673"/>
    <w:rsid w:val="00B05D0C"/>
    <w:rsid w:val="00B065B3"/>
    <w:rsid w:val="00B068D7"/>
    <w:rsid w:val="00B06F63"/>
    <w:rsid w:val="00B0795B"/>
    <w:rsid w:val="00B1178C"/>
    <w:rsid w:val="00B11E3F"/>
    <w:rsid w:val="00B12E33"/>
    <w:rsid w:val="00B14012"/>
    <w:rsid w:val="00B14DD7"/>
    <w:rsid w:val="00B15E4A"/>
    <w:rsid w:val="00B161C1"/>
    <w:rsid w:val="00B16944"/>
    <w:rsid w:val="00B215DF"/>
    <w:rsid w:val="00B21FFF"/>
    <w:rsid w:val="00B221E1"/>
    <w:rsid w:val="00B22FFF"/>
    <w:rsid w:val="00B23900"/>
    <w:rsid w:val="00B2574C"/>
    <w:rsid w:val="00B25FA2"/>
    <w:rsid w:val="00B275EE"/>
    <w:rsid w:val="00B27D32"/>
    <w:rsid w:val="00B32A4C"/>
    <w:rsid w:val="00B32E39"/>
    <w:rsid w:val="00B33457"/>
    <w:rsid w:val="00B33C77"/>
    <w:rsid w:val="00B346A1"/>
    <w:rsid w:val="00B35DAB"/>
    <w:rsid w:val="00B36ADB"/>
    <w:rsid w:val="00B37F75"/>
    <w:rsid w:val="00B40FB4"/>
    <w:rsid w:val="00B41487"/>
    <w:rsid w:val="00B41921"/>
    <w:rsid w:val="00B43282"/>
    <w:rsid w:val="00B44226"/>
    <w:rsid w:val="00B4469A"/>
    <w:rsid w:val="00B446AA"/>
    <w:rsid w:val="00B457FE"/>
    <w:rsid w:val="00B45E97"/>
    <w:rsid w:val="00B509C0"/>
    <w:rsid w:val="00B50E2E"/>
    <w:rsid w:val="00B519CD"/>
    <w:rsid w:val="00B52347"/>
    <w:rsid w:val="00B541BD"/>
    <w:rsid w:val="00B54214"/>
    <w:rsid w:val="00B57F1D"/>
    <w:rsid w:val="00B60D4A"/>
    <w:rsid w:val="00B62C4E"/>
    <w:rsid w:val="00B63C9C"/>
    <w:rsid w:val="00B6492C"/>
    <w:rsid w:val="00B65411"/>
    <w:rsid w:val="00B65485"/>
    <w:rsid w:val="00B6602E"/>
    <w:rsid w:val="00B66E84"/>
    <w:rsid w:val="00B67206"/>
    <w:rsid w:val="00B67E2D"/>
    <w:rsid w:val="00B718D8"/>
    <w:rsid w:val="00B760D1"/>
    <w:rsid w:val="00B824D9"/>
    <w:rsid w:val="00B829FB"/>
    <w:rsid w:val="00B847DA"/>
    <w:rsid w:val="00B8545E"/>
    <w:rsid w:val="00B86028"/>
    <w:rsid w:val="00B861E4"/>
    <w:rsid w:val="00B86E88"/>
    <w:rsid w:val="00B87AEB"/>
    <w:rsid w:val="00B924C9"/>
    <w:rsid w:val="00B9413C"/>
    <w:rsid w:val="00B9475F"/>
    <w:rsid w:val="00B95B4C"/>
    <w:rsid w:val="00B977BD"/>
    <w:rsid w:val="00B97B2A"/>
    <w:rsid w:val="00BA1FB6"/>
    <w:rsid w:val="00BA2B81"/>
    <w:rsid w:val="00BA342D"/>
    <w:rsid w:val="00BA4427"/>
    <w:rsid w:val="00BA468E"/>
    <w:rsid w:val="00BA628C"/>
    <w:rsid w:val="00BA7288"/>
    <w:rsid w:val="00BB17A1"/>
    <w:rsid w:val="00BB35A3"/>
    <w:rsid w:val="00BB409E"/>
    <w:rsid w:val="00BB7AE6"/>
    <w:rsid w:val="00BB7D2D"/>
    <w:rsid w:val="00BC31E7"/>
    <w:rsid w:val="00BC33C7"/>
    <w:rsid w:val="00BC7DBF"/>
    <w:rsid w:val="00BD33B8"/>
    <w:rsid w:val="00BE1150"/>
    <w:rsid w:val="00BE489E"/>
    <w:rsid w:val="00BE54FC"/>
    <w:rsid w:val="00BE5839"/>
    <w:rsid w:val="00BE60ED"/>
    <w:rsid w:val="00BE63DE"/>
    <w:rsid w:val="00BE642F"/>
    <w:rsid w:val="00BF16FF"/>
    <w:rsid w:val="00BF44E3"/>
    <w:rsid w:val="00BF4632"/>
    <w:rsid w:val="00BF4711"/>
    <w:rsid w:val="00BF55FC"/>
    <w:rsid w:val="00BF7842"/>
    <w:rsid w:val="00C00DC5"/>
    <w:rsid w:val="00C02067"/>
    <w:rsid w:val="00C036F9"/>
    <w:rsid w:val="00C04275"/>
    <w:rsid w:val="00C07152"/>
    <w:rsid w:val="00C07378"/>
    <w:rsid w:val="00C07553"/>
    <w:rsid w:val="00C07843"/>
    <w:rsid w:val="00C0785A"/>
    <w:rsid w:val="00C104A4"/>
    <w:rsid w:val="00C105CE"/>
    <w:rsid w:val="00C11672"/>
    <w:rsid w:val="00C12B91"/>
    <w:rsid w:val="00C160C9"/>
    <w:rsid w:val="00C164A9"/>
    <w:rsid w:val="00C167B2"/>
    <w:rsid w:val="00C173B4"/>
    <w:rsid w:val="00C17A25"/>
    <w:rsid w:val="00C20E94"/>
    <w:rsid w:val="00C22F9A"/>
    <w:rsid w:val="00C263CE"/>
    <w:rsid w:val="00C3108F"/>
    <w:rsid w:val="00C31721"/>
    <w:rsid w:val="00C3213B"/>
    <w:rsid w:val="00C32CE4"/>
    <w:rsid w:val="00C332C3"/>
    <w:rsid w:val="00C33C99"/>
    <w:rsid w:val="00C35EB4"/>
    <w:rsid w:val="00C364B8"/>
    <w:rsid w:val="00C425E8"/>
    <w:rsid w:val="00C4350D"/>
    <w:rsid w:val="00C43E46"/>
    <w:rsid w:val="00C44D03"/>
    <w:rsid w:val="00C458B0"/>
    <w:rsid w:val="00C541D0"/>
    <w:rsid w:val="00C54FA8"/>
    <w:rsid w:val="00C60F47"/>
    <w:rsid w:val="00C61009"/>
    <w:rsid w:val="00C61016"/>
    <w:rsid w:val="00C62216"/>
    <w:rsid w:val="00C633A9"/>
    <w:rsid w:val="00C656F1"/>
    <w:rsid w:val="00C66686"/>
    <w:rsid w:val="00C66947"/>
    <w:rsid w:val="00C709F3"/>
    <w:rsid w:val="00C70B40"/>
    <w:rsid w:val="00C7250F"/>
    <w:rsid w:val="00C757E7"/>
    <w:rsid w:val="00C77B63"/>
    <w:rsid w:val="00C80549"/>
    <w:rsid w:val="00C80F81"/>
    <w:rsid w:val="00C81DB8"/>
    <w:rsid w:val="00C82338"/>
    <w:rsid w:val="00C8261B"/>
    <w:rsid w:val="00C851C1"/>
    <w:rsid w:val="00C874B2"/>
    <w:rsid w:val="00C91E23"/>
    <w:rsid w:val="00C93C5E"/>
    <w:rsid w:val="00C94608"/>
    <w:rsid w:val="00C95BB2"/>
    <w:rsid w:val="00C95BB4"/>
    <w:rsid w:val="00C964CE"/>
    <w:rsid w:val="00CA10E6"/>
    <w:rsid w:val="00CA21C2"/>
    <w:rsid w:val="00CA26F7"/>
    <w:rsid w:val="00CA2735"/>
    <w:rsid w:val="00CA3238"/>
    <w:rsid w:val="00CA3E76"/>
    <w:rsid w:val="00CA4049"/>
    <w:rsid w:val="00CA73DE"/>
    <w:rsid w:val="00CA75EC"/>
    <w:rsid w:val="00CB119E"/>
    <w:rsid w:val="00CB1757"/>
    <w:rsid w:val="00CB35BD"/>
    <w:rsid w:val="00CB4CCC"/>
    <w:rsid w:val="00CC051C"/>
    <w:rsid w:val="00CC37BC"/>
    <w:rsid w:val="00CC4C58"/>
    <w:rsid w:val="00CC63F3"/>
    <w:rsid w:val="00CC6A66"/>
    <w:rsid w:val="00CC6DE1"/>
    <w:rsid w:val="00CC6FA4"/>
    <w:rsid w:val="00CD0EF7"/>
    <w:rsid w:val="00CD1563"/>
    <w:rsid w:val="00CD26EA"/>
    <w:rsid w:val="00CD4173"/>
    <w:rsid w:val="00CD498E"/>
    <w:rsid w:val="00CE40E2"/>
    <w:rsid w:val="00CE5D03"/>
    <w:rsid w:val="00CF06B5"/>
    <w:rsid w:val="00CF083E"/>
    <w:rsid w:val="00CF1681"/>
    <w:rsid w:val="00CF1ADD"/>
    <w:rsid w:val="00CF2903"/>
    <w:rsid w:val="00CF5E72"/>
    <w:rsid w:val="00CF6DBB"/>
    <w:rsid w:val="00D005F4"/>
    <w:rsid w:val="00D0210F"/>
    <w:rsid w:val="00D02233"/>
    <w:rsid w:val="00D03DDB"/>
    <w:rsid w:val="00D042B2"/>
    <w:rsid w:val="00D06A3B"/>
    <w:rsid w:val="00D07E42"/>
    <w:rsid w:val="00D07FCF"/>
    <w:rsid w:val="00D1060D"/>
    <w:rsid w:val="00D11441"/>
    <w:rsid w:val="00D11D49"/>
    <w:rsid w:val="00D1334E"/>
    <w:rsid w:val="00D1388A"/>
    <w:rsid w:val="00D13DB9"/>
    <w:rsid w:val="00D14EFC"/>
    <w:rsid w:val="00D15BA2"/>
    <w:rsid w:val="00D20AFF"/>
    <w:rsid w:val="00D2103F"/>
    <w:rsid w:val="00D21059"/>
    <w:rsid w:val="00D21397"/>
    <w:rsid w:val="00D21B8D"/>
    <w:rsid w:val="00D22DE5"/>
    <w:rsid w:val="00D23A02"/>
    <w:rsid w:val="00D246D9"/>
    <w:rsid w:val="00D24A7C"/>
    <w:rsid w:val="00D30608"/>
    <w:rsid w:val="00D3169B"/>
    <w:rsid w:val="00D31A5B"/>
    <w:rsid w:val="00D3214A"/>
    <w:rsid w:val="00D3305F"/>
    <w:rsid w:val="00D33973"/>
    <w:rsid w:val="00D3519A"/>
    <w:rsid w:val="00D359E6"/>
    <w:rsid w:val="00D35D35"/>
    <w:rsid w:val="00D36A2E"/>
    <w:rsid w:val="00D37FF6"/>
    <w:rsid w:val="00D400DE"/>
    <w:rsid w:val="00D40616"/>
    <w:rsid w:val="00D4168A"/>
    <w:rsid w:val="00D41697"/>
    <w:rsid w:val="00D41B53"/>
    <w:rsid w:val="00D439F4"/>
    <w:rsid w:val="00D46533"/>
    <w:rsid w:val="00D46581"/>
    <w:rsid w:val="00D50798"/>
    <w:rsid w:val="00D51FD0"/>
    <w:rsid w:val="00D521EE"/>
    <w:rsid w:val="00D52A88"/>
    <w:rsid w:val="00D5321E"/>
    <w:rsid w:val="00D53B7F"/>
    <w:rsid w:val="00D54BF4"/>
    <w:rsid w:val="00D560AC"/>
    <w:rsid w:val="00D56D78"/>
    <w:rsid w:val="00D56D8F"/>
    <w:rsid w:val="00D577D4"/>
    <w:rsid w:val="00D61466"/>
    <w:rsid w:val="00D6430E"/>
    <w:rsid w:val="00D6469E"/>
    <w:rsid w:val="00D67629"/>
    <w:rsid w:val="00D71D16"/>
    <w:rsid w:val="00D73F13"/>
    <w:rsid w:val="00D74641"/>
    <w:rsid w:val="00D75F3E"/>
    <w:rsid w:val="00D807FE"/>
    <w:rsid w:val="00D83272"/>
    <w:rsid w:val="00D9093A"/>
    <w:rsid w:val="00D9114C"/>
    <w:rsid w:val="00D91A06"/>
    <w:rsid w:val="00D91E2C"/>
    <w:rsid w:val="00D93009"/>
    <w:rsid w:val="00D93B5A"/>
    <w:rsid w:val="00D9435C"/>
    <w:rsid w:val="00D97911"/>
    <w:rsid w:val="00DA127D"/>
    <w:rsid w:val="00DA188B"/>
    <w:rsid w:val="00DB1240"/>
    <w:rsid w:val="00DB157F"/>
    <w:rsid w:val="00DB40FC"/>
    <w:rsid w:val="00DB6299"/>
    <w:rsid w:val="00DC0BD5"/>
    <w:rsid w:val="00DC1257"/>
    <w:rsid w:val="00DC1677"/>
    <w:rsid w:val="00DC2018"/>
    <w:rsid w:val="00DC6A1E"/>
    <w:rsid w:val="00DC7124"/>
    <w:rsid w:val="00DC751B"/>
    <w:rsid w:val="00DD0783"/>
    <w:rsid w:val="00DD1816"/>
    <w:rsid w:val="00DD1ED4"/>
    <w:rsid w:val="00DD3F08"/>
    <w:rsid w:val="00DD4087"/>
    <w:rsid w:val="00DD5FE7"/>
    <w:rsid w:val="00DD7FA9"/>
    <w:rsid w:val="00DE1152"/>
    <w:rsid w:val="00DE34D4"/>
    <w:rsid w:val="00DE467E"/>
    <w:rsid w:val="00DE60DC"/>
    <w:rsid w:val="00DE715E"/>
    <w:rsid w:val="00DE7D67"/>
    <w:rsid w:val="00DF0644"/>
    <w:rsid w:val="00DF0D94"/>
    <w:rsid w:val="00DF2B53"/>
    <w:rsid w:val="00DF4EA8"/>
    <w:rsid w:val="00E00640"/>
    <w:rsid w:val="00E00F5E"/>
    <w:rsid w:val="00E0171C"/>
    <w:rsid w:val="00E01A89"/>
    <w:rsid w:val="00E0246C"/>
    <w:rsid w:val="00E0274B"/>
    <w:rsid w:val="00E02E15"/>
    <w:rsid w:val="00E07105"/>
    <w:rsid w:val="00E07443"/>
    <w:rsid w:val="00E10EA1"/>
    <w:rsid w:val="00E12295"/>
    <w:rsid w:val="00E147B3"/>
    <w:rsid w:val="00E16B30"/>
    <w:rsid w:val="00E20111"/>
    <w:rsid w:val="00E2041D"/>
    <w:rsid w:val="00E22E17"/>
    <w:rsid w:val="00E22F65"/>
    <w:rsid w:val="00E2665B"/>
    <w:rsid w:val="00E30074"/>
    <w:rsid w:val="00E3074F"/>
    <w:rsid w:val="00E31B34"/>
    <w:rsid w:val="00E33BA0"/>
    <w:rsid w:val="00E353D5"/>
    <w:rsid w:val="00E3550A"/>
    <w:rsid w:val="00E36FF6"/>
    <w:rsid w:val="00E408D2"/>
    <w:rsid w:val="00E4319E"/>
    <w:rsid w:val="00E4488F"/>
    <w:rsid w:val="00E468CA"/>
    <w:rsid w:val="00E46B4A"/>
    <w:rsid w:val="00E50679"/>
    <w:rsid w:val="00E52D88"/>
    <w:rsid w:val="00E53ED6"/>
    <w:rsid w:val="00E53FB0"/>
    <w:rsid w:val="00E55DC5"/>
    <w:rsid w:val="00E609C4"/>
    <w:rsid w:val="00E62B61"/>
    <w:rsid w:val="00E62CDC"/>
    <w:rsid w:val="00E63616"/>
    <w:rsid w:val="00E637C2"/>
    <w:rsid w:val="00E64872"/>
    <w:rsid w:val="00E6531B"/>
    <w:rsid w:val="00E6624E"/>
    <w:rsid w:val="00E666F1"/>
    <w:rsid w:val="00E70922"/>
    <w:rsid w:val="00E70D3D"/>
    <w:rsid w:val="00E71AD6"/>
    <w:rsid w:val="00E71FCD"/>
    <w:rsid w:val="00E72686"/>
    <w:rsid w:val="00E7483A"/>
    <w:rsid w:val="00E752DC"/>
    <w:rsid w:val="00E75B23"/>
    <w:rsid w:val="00E76DFA"/>
    <w:rsid w:val="00E838C2"/>
    <w:rsid w:val="00E864FA"/>
    <w:rsid w:val="00E902FE"/>
    <w:rsid w:val="00E904D2"/>
    <w:rsid w:val="00E93215"/>
    <w:rsid w:val="00E94440"/>
    <w:rsid w:val="00E960F6"/>
    <w:rsid w:val="00E96E29"/>
    <w:rsid w:val="00EA0157"/>
    <w:rsid w:val="00EA4108"/>
    <w:rsid w:val="00EA4937"/>
    <w:rsid w:val="00EA4ADC"/>
    <w:rsid w:val="00EA509A"/>
    <w:rsid w:val="00EA58B3"/>
    <w:rsid w:val="00EA6C3B"/>
    <w:rsid w:val="00EA6CED"/>
    <w:rsid w:val="00EA6D0C"/>
    <w:rsid w:val="00EB001D"/>
    <w:rsid w:val="00EB0CC1"/>
    <w:rsid w:val="00EB19A7"/>
    <w:rsid w:val="00EB28BE"/>
    <w:rsid w:val="00EB460C"/>
    <w:rsid w:val="00EB6849"/>
    <w:rsid w:val="00EB7176"/>
    <w:rsid w:val="00EB75E3"/>
    <w:rsid w:val="00EB7B4C"/>
    <w:rsid w:val="00EC0177"/>
    <w:rsid w:val="00EC120D"/>
    <w:rsid w:val="00EC22AD"/>
    <w:rsid w:val="00EC2A16"/>
    <w:rsid w:val="00EC2C56"/>
    <w:rsid w:val="00EC38DC"/>
    <w:rsid w:val="00EC466A"/>
    <w:rsid w:val="00EC695A"/>
    <w:rsid w:val="00EC74D1"/>
    <w:rsid w:val="00EC75F7"/>
    <w:rsid w:val="00EC7780"/>
    <w:rsid w:val="00ED0FD5"/>
    <w:rsid w:val="00ED494F"/>
    <w:rsid w:val="00ED5835"/>
    <w:rsid w:val="00ED5B12"/>
    <w:rsid w:val="00ED6711"/>
    <w:rsid w:val="00ED6C18"/>
    <w:rsid w:val="00ED6E0B"/>
    <w:rsid w:val="00ED7301"/>
    <w:rsid w:val="00ED7548"/>
    <w:rsid w:val="00ED777D"/>
    <w:rsid w:val="00EE0227"/>
    <w:rsid w:val="00EE078F"/>
    <w:rsid w:val="00EE0EEF"/>
    <w:rsid w:val="00EE264A"/>
    <w:rsid w:val="00EE31D2"/>
    <w:rsid w:val="00EE4264"/>
    <w:rsid w:val="00EE596D"/>
    <w:rsid w:val="00EE7A02"/>
    <w:rsid w:val="00EF500C"/>
    <w:rsid w:val="00EF55B0"/>
    <w:rsid w:val="00EF580F"/>
    <w:rsid w:val="00F013A3"/>
    <w:rsid w:val="00F0217B"/>
    <w:rsid w:val="00F02A57"/>
    <w:rsid w:val="00F0327A"/>
    <w:rsid w:val="00F06B28"/>
    <w:rsid w:val="00F07D22"/>
    <w:rsid w:val="00F10077"/>
    <w:rsid w:val="00F1062B"/>
    <w:rsid w:val="00F1284E"/>
    <w:rsid w:val="00F12D5B"/>
    <w:rsid w:val="00F13619"/>
    <w:rsid w:val="00F1361B"/>
    <w:rsid w:val="00F15065"/>
    <w:rsid w:val="00F1522F"/>
    <w:rsid w:val="00F16648"/>
    <w:rsid w:val="00F2046D"/>
    <w:rsid w:val="00F217E4"/>
    <w:rsid w:val="00F2253E"/>
    <w:rsid w:val="00F22A0D"/>
    <w:rsid w:val="00F232B3"/>
    <w:rsid w:val="00F252E8"/>
    <w:rsid w:val="00F25456"/>
    <w:rsid w:val="00F27656"/>
    <w:rsid w:val="00F27865"/>
    <w:rsid w:val="00F27F7E"/>
    <w:rsid w:val="00F30479"/>
    <w:rsid w:val="00F3149B"/>
    <w:rsid w:val="00F31600"/>
    <w:rsid w:val="00F316F0"/>
    <w:rsid w:val="00F32D99"/>
    <w:rsid w:val="00F33D74"/>
    <w:rsid w:val="00F3640E"/>
    <w:rsid w:val="00F370DE"/>
    <w:rsid w:val="00F375B6"/>
    <w:rsid w:val="00F4041F"/>
    <w:rsid w:val="00F405C0"/>
    <w:rsid w:val="00F44471"/>
    <w:rsid w:val="00F452B5"/>
    <w:rsid w:val="00F45E6B"/>
    <w:rsid w:val="00F45FE9"/>
    <w:rsid w:val="00F47004"/>
    <w:rsid w:val="00F474FE"/>
    <w:rsid w:val="00F503DB"/>
    <w:rsid w:val="00F5056A"/>
    <w:rsid w:val="00F5307B"/>
    <w:rsid w:val="00F542AC"/>
    <w:rsid w:val="00F54460"/>
    <w:rsid w:val="00F57BDD"/>
    <w:rsid w:val="00F57EC4"/>
    <w:rsid w:val="00F62619"/>
    <w:rsid w:val="00F64248"/>
    <w:rsid w:val="00F64872"/>
    <w:rsid w:val="00F67983"/>
    <w:rsid w:val="00F70918"/>
    <w:rsid w:val="00F74384"/>
    <w:rsid w:val="00F74D09"/>
    <w:rsid w:val="00F74D68"/>
    <w:rsid w:val="00F7556E"/>
    <w:rsid w:val="00F773B9"/>
    <w:rsid w:val="00F80BCE"/>
    <w:rsid w:val="00F812DD"/>
    <w:rsid w:val="00F82238"/>
    <w:rsid w:val="00F82D7E"/>
    <w:rsid w:val="00F8356E"/>
    <w:rsid w:val="00F84541"/>
    <w:rsid w:val="00F85542"/>
    <w:rsid w:val="00F85FC3"/>
    <w:rsid w:val="00F930C4"/>
    <w:rsid w:val="00F94171"/>
    <w:rsid w:val="00F94203"/>
    <w:rsid w:val="00F96665"/>
    <w:rsid w:val="00F97315"/>
    <w:rsid w:val="00FA377C"/>
    <w:rsid w:val="00FA3998"/>
    <w:rsid w:val="00FA39E7"/>
    <w:rsid w:val="00FA49F1"/>
    <w:rsid w:val="00FA5F7A"/>
    <w:rsid w:val="00FB02DA"/>
    <w:rsid w:val="00FB189C"/>
    <w:rsid w:val="00FB1960"/>
    <w:rsid w:val="00FB3A7F"/>
    <w:rsid w:val="00FB3F34"/>
    <w:rsid w:val="00FB41C0"/>
    <w:rsid w:val="00FB653B"/>
    <w:rsid w:val="00FC06CF"/>
    <w:rsid w:val="00FC1E03"/>
    <w:rsid w:val="00FC20A3"/>
    <w:rsid w:val="00FC28F6"/>
    <w:rsid w:val="00FC3C92"/>
    <w:rsid w:val="00FC4CEF"/>
    <w:rsid w:val="00FC63D0"/>
    <w:rsid w:val="00FC7F9F"/>
    <w:rsid w:val="00FD3EC9"/>
    <w:rsid w:val="00FD4D3C"/>
    <w:rsid w:val="00FD5E3D"/>
    <w:rsid w:val="00FE033F"/>
    <w:rsid w:val="00FE2701"/>
    <w:rsid w:val="00FE2BF6"/>
    <w:rsid w:val="00FE4429"/>
    <w:rsid w:val="00FE48EB"/>
    <w:rsid w:val="00FE5088"/>
    <w:rsid w:val="00FE66CB"/>
    <w:rsid w:val="00FE68DC"/>
    <w:rsid w:val="00FE77B7"/>
    <w:rsid w:val="00FF3312"/>
    <w:rsid w:val="00FF3E96"/>
    <w:rsid w:val="00FF4A0A"/>
    <w:rsid w:val="00FF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D583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D58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ED58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2896</Characters>
  <Application>Microsoft Office Word</Application>
  <DocSecurity>0</DocSecurity>
  <Lines>24</Lines>
  <Paragraphs>6</Paragraphs>
  <ScaleCrop>false</ScaleCrop>
  <Company>Microsoft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2013-04-05T01:52:00Z</dcterms:created>
  <dcterms:modified xsi:type="dcterms:W3CDTF">2013-04-08T09:25:00Z</dcterms:modified>
</cp:coreProperties>
</file>